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4ED" w14:textId="04C47A59" w:rsidR="002177A8" w:rsidRDefault="008A6368">
      <w:r>
        <w:rPr>
          <w:noProof/>
        </w:rPr>
        <w:drawing>
          <wp:anchor distT="0" distB="0" distL="114300" distR="114300" simplePos="0" relativeHeight="251720704" behindDoc="0" locked="0" layoutInCell="1" allowOverlap="1" wp14:anchorId="75540207" wp14:editId="4F709426">
            <wp:simplePos x="0" y="0"/>
            <wp:positionH relativeFrom="column">
              <wp:posOffset>3304540</wp:posOffset>
            </wp:positionH>
            <wp:positionV relativeFrom="paragraph">
              <wp:posOffset>6278880</wp:posOffset>
            </wp:positionV>
            <wp:extent cx="627380" cy="385445"/>
            <wp:effectExtent l="0" t="0" r="1270" b="0"/>
            <wp:wrapNone/>
            <wp:docPr id="1137175065" name="Picture 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75065" name="Picture 1137175065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07E00A" wp14:editId="2676A6AD">
                <wp:simplePos x="0" y="0"/>
                <wp:positionH relativeFrom="column">
                  <wp:posOffset>3261360</wp:posOffset>
                </wp:positionH>
                <wp:positionV relativeFrom="paragraph">
                  <wp:posOffset>6256020</wp:posOffset>
                </wp:positionV>
                <wp:extent cx="2948940" cy="2178685"/>
                <wp:effectExtent l="38100" t="38100" r="41910" b="31115"/>
                <wp:wrapNone/>
                <wp:docPr id="1499825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A63C3" w14:textId="4B0F9B52" w:rsidR="00FB71BF" w:rsidRPr="00FB71BF" w:rsidRDefault="00FB71BF" w:rsidP="00FB71B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Level 6: Create</w:t>
                            </w:r>
                          </w:p>
                          <w:p w14:paraId="153422D8" w14:textId="77777777" w:rsidR="00FB71BF" w:rsidRPr="00FB71BF" w:rsidRDefault="00FB71BF" w:rsidP="00FB71BF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Generating new ideas, products or ways of viewing things</w:t>
                            </w:r>
                          </w:p>
                          <w:p w14:paraId="0C296B93" w14:textId="77777777" w:rsidR="00FB71BF" w:rsidRPr="00FB71BF" w:rsidRDefault="00FB71BF" w:rsidP="00FB7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>What would happen if...?</w:t>
                            </w:r>
                          </w:p>
                          <w:p w14:paraId="2C10953C" w14:textId="77777777" w:rsidR="00FB71BF" w:rsidRPr="00FB71BF" w:rsidRDefault="00FB71BF" w:rsidP="00FB7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>What do you imagine would have been the outcome if... had made a different choice?</w:t>
                            </w:r>
                          </w:p>
                          <w:p w14:paraId="1339E66E" w14:textId="77777777" w:rsidR="00FB71BF" w:rsidRPr="00FB71BF" w:rsidRDefault="00FB71BF" w:rsidP="00FB7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>Invent a new ending.</w:t>
                            </w:r>
                          </w:p>
                          <w:p w14:paraId="2F49D650" w14:textId="77777777" w:rsidR="00FB71BF" w:rsidRDefault="00FB71BF" w:rsidP="00FB71B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A2F4B93" w14:textId="77777777" w:rsidR="00FB71BF" w:rsidRPr="002177A8" w:rsidRDefault="00FB71BF" w:rsidP="00FB71B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3733CF1" w14:textId="77777777" w:rsidR="00FB71BF" w:rsidRDefault="00FB71BF" w:rsidP="00FB7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7E00A" id="Rectangle 1" o:spid="_x0000_s1026" style="position:absolute;margin-left:256.8pt;margin-top:492.6pt;width:232.2pt;height:17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" fillcolor="#4472c4 [3204]" strokecolor="#09101d [484]" strokeweight="6pt">
                <v:textbox>
                  <w:txbxContent>
                    <w:p w14:paraId="67DA63C3" w14:textId="4B0F9B52" w:rsidR="00FB71BF" w:rsidRPr="00FB71BF" w:rsidRDefault="00FB71BF" w:rsidP="00FB71B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1BF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Level 6: Create</w:t>
                      </w:r>
                    </w:p>
                    <w:p w14:paraId="153422D8" w14:textId="77777777" w:rsidR="00FB71BF" w:rsidRPr="00FB71BF" w:rsidRDefault="00FB71BF" w:rsidP="00FB71BF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B71BF">
                        <w:rPr>
                          <w:i/>
                          <w:iCs/>
                          <w:sz w:val="24"/>
                          <w:szCs w:val="24"/>
                        </w:rPr>
                        <w:t>Generating new ideas, products or ways of viewing things</w:t>
                      </w:r>
                    </w:p>
                    <w:p w14:paraId="0C296B93" w14:textId="77777777" w:rsidR="00FB71BF" w:rsidRPr="00FB71BF" w:rsidRDefault="00FB71BF" w:rsidP="00FB7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>What would happen if...?</w:t>
                      </w:r>
                    </w:p>
                    <w:p w14:paraId="2C10953C" w14:textId="77777777" w:rsidR="00FB71BF" w:rsidRPr="00FB71BF" w:rsidRDefault="00FB71BF" w:rsidP="00FB7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>What do you imagine would have been the outcome if... had made a different choice?</w:t>
                      </w:r>
                    </w:p>
                    <w:p w14:paraId="1339E66E" w14:textId="77777777" w:rsidR="00FB71BF" w:rsidRPr="00FB71BF" w:rsidRDefault="00FB71BF" w:rsidP="00FB7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>Invent a new ending.</w:t>
                      </w:r>
                    </w:p>
                    <w:p w14:paraId="2F49D650" w14:textId="77777777" w:rsidR="00FB71BF" w:rsidRDefault="00FB71BF" w:rsidP="00FB71B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A2F4B93" w14:textId="77777777" w:rsidR="00FB71BF" w:rsidRPr="002177A8" w:rsidRDefault="00FB71BF" w:rsidP="00FB71B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3733CF1" w14:textId="77777777" w:rsidR="00FB71BF" w:rsidRDefault="00FB71BF" w:rsidP="00FB71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36C4">
        <w:rPr>
          <w:noProof/>
        </w:rPr>
        <w:drawing>
          <wp:anchor distT="0" distB="0" distL="114300" distR="114300" simplePos="0" relativeHeight="251716608" behindDoc="0" locked="0" layoutInCell="1" allowOverlap="1" wp14:anchorId="5AA6CEA9" wp14:editId="7B24D79D">
            <wp:simplePos x="0" y="0"/>
            <wp:positionH relativeFrom="column">
              <wp:posOffset>-100965</wp:posOffset>
            </wp:positionH>
            <wp:positionV relativeFrom="paragraph">
              <wp:posOffset>6271260</wp:posOffset>
            </wp:positionV>
            <wp:extent cx="627380" cy="385445"/>
            <wp:effectExtent l="0" t="0" r="1270" b="0"/>
            <wp:wrapNone/>
            <wp:docPr id="645200868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00868" name="Picture 645200868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6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F3E8DC" wp14:editId="25B12A54">
                <wp:simplePos x="0" y="0"/>
                <wp:positionH relativeFrom="column">
                  <wp:posOffset>-144780</wp:posOffset>
                </wp:positionH>
                <wp:positionV relativeFrom="paragraph">
                  <wp:posOffset>6248400</wp:posOffset>
                </wp:positionV>
                <wp:extent cx="2948940" cy="2178685"/>
                <wp:effectExtent l="38100" t="38100" r="41910" b="31115"/>
                <wp:wrapNone/>
                <wp:docPr id="1333577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CE71A" w14:textId="77777777" w:rsidR="001165BF" w:rsidRPr="00FB71BF" w:rsidRDefault="001165BF" w:rsidP="001165B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Level 5: Evaluate</w:t>
                            </w:r>
                          </w:p>
                          <w:p w14:paraId="3FAAC6E8" w14:textId="77777777" w:rsidR="001165BF" w:rsidRPr="00FB71BF" w:rsidRDefault="001165BF" w:rsidP="001165B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Justifying or defending a position or course of action</w:t>
                            </w:r>
                          </w:p>
                          <w:p w14:paraId="159D92DE" w14:textId="77777777" w:rsidR="001165BF" w:rsidRPr="00FB71BF" w:rsidRDefault="001165BF" w:rsidP="0011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>How did this piece of music communicate</w:t>
                            </w:r>
                            <w:proofErr w:type="gramStart"/>
                            <w:r w:rsidRPr="00FB71BF">
                              <w:rPr>
                                <w:sz w:val="24"/>
                                <w:szCs w:val="24"/>
                              </w:rPr>
                              <w:t>... ?</w:t>
                            </w:r>
                            <w:proofErr w:type="gramEnd"/>
                          </w:p>
                          <w:p w14:paraId="5918074B" w14:textId="77777777" w:rsidR="001165BF" w:rsidRPr="00FB71BF" w:rsidRDefault="001165BF" w:rsidP="0011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 xml:space="preserve">How could you suggest </w:t>
                            </w:r>
                            <w:proofErr w:type="gramStart"/>
                            <w:r w:rsidRPr="00FB71BF">
                              <w:rPr>
                                <w:sz w:val="24"/>
                                <w:szCs w:val="24"/>
                              </w:rPr>
                              <w:t>to improve</w:t>
                            </w:r>
                            <w:proofErr w:type="gramEnd"/>
                            <w:r w:rsidRPr="00FB71BF">
                              <w:rPr>
                                <w:sz w:val="24"/>
                                <w:szCs w:val="24"/>
                              </w:rPr>
                              <w:t>…?</w:t>
                            </w:r>
                          </w:p>
                          <w:p w14:paraId="09DCAE61" w14:textId="77777777" w:rsidR="001165BF" w:rsidRPr="00FB71BF" w:rsidRDefault="001165BF" w:rsidP="0011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1BF">
                              <w:rPr>
                                <w:sz w:val="24"/>
                                <w:szCs w:val="24"/>
                              </w:rPr>
                              <w:t>What do you believe was the composer’s motivation when...?</w:t>
                            </w:r>
                          </w:p>
                          <w:p w14:paraId="37CAA5FA" w14:textId="77777777" w:rsidR="001165BF" w:rsidRPr="002177A8" w:rsidRDefault="001165BF" w:rsidP="001165B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44E3DC3" w14:textId="77777777" w:rsidR="001165BF" w:rsidRDefault="001165BF" w:rsidP="00116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3E8DC" id="_x0000_s1027" style="position:absolute;margin-left:-11.4pt;margin-top:492pt;width:232.2pt;height:171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" fillcolor="#4472c4 [3204]" strokecolor="#09101d [484]" strokeweight="6pt">
                <v:textbox>
                  <w:txbxContent>
                    <w:p w14:paraId="722CE71A" w14:textId="77777777" w:rsidR="001165BF" w:rsidRPr="00FB71BF" w:rsidRDefault="001165BF" w:rsidP="001165B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1BF">
                        <w:rPr>
                          <w:color w:val="FFFFFF" w:themeColor="background1"/>
                          <w:sz w:val="24"/>
                          <w:szCs w:val="24"/>
                        </w:rPr>
                        <w:t>Level 5: Evaluate</w:t>
                      </w:r>
                    </w:p>
                    <w:p w14:paraId="3FAAC6E8" w14:textId="77777777" w:rsidR="001165BF" w:rsidRPr="00FB71BF" w:rsidRDefault="001165BF" w:rsidP="001165B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1BF">
                        <w:rPr>
                          <w:i/>
                          <w:iCs/>
                          <w:sz w:val="24"/>
                          <w:szCs w:val="24"/>
                        </w:rPr>
                        <w:t>Justifying or defending a position or course of action</w:t>
                      </w:r>
                    </w:p>
                    <w:p w14:paraId="159D92DE" w14:textId="77777777" w:rsidR="001165BF" w:rsidRPr="00FB71BF" w:rsidRDefault="001165BF" w:rsidP="0011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>How did this piece of music communicate</w:t>
                      </w:r>
                      <w:proofErr w:type="gramStart"/>
                      <w:r w:rsidRPr="00FB71BF">
                        <w:rPr>
                          <w:sz w:val="24"/>
                          <w:szCs w:val="24"/>
                        </w:rPr>
                        <w:t>... ?</w:t>
                      </w:r>
                      <w:proofErr w:type="gramEnd"/>
                    </w:p>
                    <w:p w14:paraId="5918074B" w14:textId="77777777" w:rsidR="001165BF" w:rsidRPr="00FB71BF" w:rsidRDefault="001165BF" w:rsidP="0011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 xml:space="preserve">How could you suggest </w:t>
                      </w:r>
                      <w:proofErr w:type="gramStart"/>
                      <w:r w:rsidRPr="00FB71BF">
                        <w:rPr>
                          <w:sz w:val="24"/>
                          <w:szCs w:val="24"/>
                        </w:rPr>
                        <w:t>to improve</w:t>
                      </w:r>
                      <w:proofErr w:type="gramEnd"/>
                      <w:r w:rsidRPr="00FB71BF">
                        <w:rPr>
                          <w:sz w:val="24"/>
                          <w:szCs w:val="24"/>
                        </w:rPr>
                        <w:t>…?</w:t>
                      </w:r>
                    </w:p>
                    <w:p w14:paraId="09DCAE61" w14:textId="77777777" w:rsidR="001165BF" w:rsidRPr="00FB71BF" w:rsidRDefault="001165BF" w:rsidP="0011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1BF">
                        <w:rPr>
                          <w:sz w:val="24"/>
                          <w:szCs w:val="24"/>
                        </w:rPr>
                        <w:t>What do you believe was the composer’s motivation when...?</w:t>
                      </w:r>
                    </w:p>
                    <w:p w14:paraId="37CAA5FA" w14:textId="77777777" w:rsidR="001165BF" w:rsidRPr="002177A8" w:rsidRDefault="001165BF" w:rsidP="001165B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44E3DC3" w14:textId="77777777" w:rsidR="001165BF" w:rsidRDefault="001165BF" w:rsidP="001165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36C4">
        <w:rPr>
          <w:noProof/>
        </w:rPr>
        <w:drawing>
          <wp:anchor distT="0" distB="0" distL="114300" distR="114300" simplePos="0" relativeHeight="251712512" behindDoc="0" locked="0" layoutInCell="1" allowOverlap="1" wp14:anchorId="0FD8414E" wp14:editId="640050B3">
            <wp:simplePos x="0" y="0"/>
            <wp:positionH relativeFrom="column">
              <wp:posOffset>3319780</wp:posOffset>
            </wp:positionH>
            <wp:positionV relativeFrom="paragraph">
              <wp:posOffset>2987040</wp:posOffset>
            </wp:positionV>
            <wp:extent cx="627380" cy="385445"/>
            <wp:effectExtent l="0" t="0" r="1270" b="0"/>
            <wp:wrapNone/>
            <wp:docPr id="768125490" name="Picture 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25490" name="Picture 768125490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6C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F7426F" wp14:editId="5E16F62B">
                <wp:simplePos x="0" y="0"/>
                <wp:positionH relativeFrom="column">
                  <wp:posOffset>3284220</wp:posOffset>
                </wp:positionH>
                <wp:positionV relativeFrom="paragraph">
                  <wp:posOffset>2956560</wp:posOffset>
                </wp:positionV>
                <wp:extent cx="2948940" cy="2178685"/>
                <wp:effectExtent l="38100" t="38100" r="41910" b="31115"/>
                <wp:wrapNone/>
                <wp:docPr id="7449123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6CCC0" w14:textId="77777777" w:rsidR="0072050A" w:rsidRPr="0072050A" w:rsidRDefault="0072050A" w:rsidP="0072050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Level 4: Analyse</w:t>
                            </w:r>
                          </w:p>
                          <w:p w14:paraId="1A79B380" w14:textId="77777777" w:rsidR="0072050A" w:rsidRPr="0072050A" w:rsidRDefault="0072050A" w:rsidP="0072050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Breaking information into parts to explore connections and relationships</w:t>
                            </w:r>
                          </w:p>
                          <w:p w14:paraId="49E7EF7F" w14:textId="77777777" w:rsidR="0072050A" w:rsidRPr="0072050A" w:rsidRDefault="0072050A" w:rsidP="0072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sz w:val="24"/>
                                <w:szCs w:val="24"/>
                              </w:rPr>
                              <w:t>If... happened, what/how might ….</w:t>
                            </w:r>
                          </w:p>
                          <w:p w14:paraId="61DBA53D" w14:textId="77777777" w:rsidR="0072050A" w:rsidRPr="0072050A" w:rsidRDefault="0072050A" w:rsidP="0072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sz w:val="24"/>
                                <w:szCs w:val="24"/>
                              </w:rPr>
                              <w:t xml:space="preserve">How is... </w:t>
                            </w:r>
                            <w:proofErr w:type="gramStart"/>
                            <w:r w:rsidRPr="0072050A">
                              <w:rPr>
                                <w:sz w:val="24"/>
                                <w:szCs w:val="24"/>
                              </w:rPr>
                              <w:t>similar to</w:t>
                            </w:r>
                            <w:proofErr w:type="gramEnd"/>
                            <w:r w:rsidRPr="0072050A">
                              <w:rPr>
                                <w:sz w:val="24"/>
                                <w:szCs w:val="24"/>
                              </w:rPr>
                              <w:t>...?</w:t>
                            </w:r>
                          </w:p>
                          <w:p w14:paraId="425F07A7" w14:textId="77777777" w:rsidR="0072050A" w:rsidRPr="0072050A" w:rsidRDefault="0072050A" w:rsidP="0072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sz w:val="24"/>
                                <w:szCs w:val="24"/>
                              </w:rPr>
                              <w:t>Compare/Contrast</w:t>
                            </w:r>
                          </w:p>
                          <w:p w14:paraId="52B55A1F" w14:textId="77777777" w:rsidR="0072050A" w:rsidRPr="0072050A" w:rsidRDefault="0072050A" w:rsidP="0072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050A">
                              <w:rPr>
                                <w:sz w:val="24"/>
                                <w:szCs w:val="24"/>
                              </w:rPr>
                              <w:t>Find Patterns</w:t>
                            </w:r>
                          </w:p>
                          <w:p w14:paraId="72891400" w14:textId="77777777" w:rsidR="0072050A" w:rsidRPr="002177A8" w:rsidRDefault="0072050A" w:rsidP="007205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D12A35" w14:textId="77777777" w:rsidR="0072050A" w:rsidRDefault="0072050A" w:rsidP="0072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7426F" id="_x0000_s1028" style="position:absolute;margin-left:258.6pt;margin-top:232.8pt;width:232.2pt;height:171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" fillcolor="#4472c4 [3204]" strokecolor="#09101d [484]" strokeweight="6pt">
                <v:textbox>
                  <w:txbxContent>
                    <w:p w14:paraId="1BD6CCC0" w14:textId="77777777" w:rsidR="0072050A" w:rsidRPr="0072050A" w:rsidRDefault="0072050A" w:rsidP="0072050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2050A">
                        <w:rPr>
                          <w:color w:val="FFFFFF" w:themeColor="background1"/>
                          <w:sz w:val="24"/>
                          <w:szCs w:val="24"/>
                        </w:rPr>
                        <w:t>Level 4: Analyse</w:t>
                      </w:r>
                    </w:p>
                    <w:p w14:paraId="1A79B380" w14:textId="77777777" w:rsidR="0072050A" w:rsidRPr="0072050A" w:rsidRDefault="0072050A" w:rsidP="0072050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050A">
                        <w:rPr>
                          <w:i/>
                          <w:iCs/>
                          <w:sz w:val="24"/>
                          <w:szCs w:val="24"/>
                        </w:rPr>
                        <w:t>Breaking information into parts to explore connections and relationships</w:t>
                      </w:r>
                    </w:p>
                    <w:p w14:paraId="49E7EF7F" w14:textId="77777777" w:rsidR="0072050A" w:rsidRPr="0072050A" w:rsidRDefault="0072050A" w:rsidP="0072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050A">
                        <w:rPr>
                          <w:sz w:val="24"/>
                          <w:szCs w:val="24"/>
                        </w:rPr>
                        <w:t>If... happened, what/how might ….</w:t>
                      </w:r>
                    </w:p>
                    <w:p w14:paraId="61DBA53D" w14:textId="77777777" w:rsidR="0072050A" w:rsidRPr="0072050A" w:rsidRDefault="0072050A" w:rsidP="0072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050A">
                        <w:rPr>
                          <w:sz w:val="24"/>
                          <w:szCs w:val="24"/>
                        </w:rPr>
                        <w:t xml:space="preserve">How is... </w:t>
                      </w:r>
                      <w:proofErr w:type="gramStart"/>
                      <w:r w:rsidRPr="0072050A">
                        <w:rPr>
                          <w:sz w:val="24"/>
                          <w:szCs w:val="24"/>
                        </w:rPr>
                        <w:t>similar to</w:t>
                      </w:r>
                      <w:proofErr w:type="gramEnd"/>
                      <w:r w:rsidRPr="0072050A">
                        <w:rPr>
                          <w:sz w:val="24"/>
                          <w:szCs w:val="24"/>
                        </w:rPr>
                        <w:t>...?</w:t>
                      </w:r>
                    </w:p>
                    <w:p w14:paraId="425F07A7" w14:textId="77777777" w:rsidR="0072050A" w:rsidRPr="0072050A" w:rsidRDefault="0072050A" w:rsidP="0072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050A">
                        <w:rPr>
                          <w:sz w:val="24"/>
                          <w:szCs w:val="24"/>
                        </w:rPr>
                        <w:t>Compare/Contrast</w:t>
                      </w:r>
                    </w:p>
                    <w:p w14:paraId="52B55A1F" w14:textId="77777777" w:rsidR="0072050A" w:rsidRPr="0072050A" w:rsidRDefault="0072050A" w:rsidP="0072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050A">
                        <w:rPr>
                          <w:sz w:val="24"/>
                          <w:szCs w:val="24"/>
                        </w:rPr>
                        <w:t>Find Patterns</w:t>
                      </w:r>
                    </w:p>
                    <w:p w14:paraId="72891400" w14:textId="77777777" w:rsidR="0072050A" w:rsidRPr="002177A8" w:rsidRDefault="0072050A" w:rsidP="0072050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FD12A35" w14:textId="77777777" w:rsidR="0072050A" w:rsidRDefault="0072050A" w:rsidP="00720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3AB1">
        <w:rPr>
          <w:noProof/>
        </w:rPr>
        <w:drawing>
          <wp:anchor distT="0" distB="0" distL="114300" distR="114300" simplePos="0" relativeHeight="251708416" behindDoc="0" locked="0" layoutInCell="1" allowOverlap="1" wp14:anchorId="51E9A53B" wp14:editId="4C513F90">
            <wp:simplePos x="0" y="0"/>
            <wp:positionH relativeFrom="column">
              <wp:posOffset>-108585</wp:posOffset>
            </wp:positionH>
            <wp:positionV relativeFrom="paragraph">
              <wp:posOffset>3009900</wp:posOffset>
            </wp:positionV>
            <wp:extent cx="627380" cy="385445"/>
            <wp:effectExtent l="0" t="0" r="1270" b="0"/>
            <wp:wrapNone/>
            <wp:docPr id="142392200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22005" name="Picture 1423922005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B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7016EA" wp14:editId="50AF08DE">
                <wp:simplePos x="0" y="0"/>
                <wp:positionH relativeFrom="column">
                  <wp:posOffset>-144780</wp:posOffset>
                </wp:positionH>
                <wp:positionV relativeFrom="paragraph">
                  <wp:posOffset>2971800</wp:posOffset>
                </wp:positionV>
                <wp:extent cx="2948940" cy="2178685"/>
                <wp:effectExtent l="38100" t="38100" r="41910" b="31115"/>
                <wp:wrapNone/>
                <wp:docPr id="9859000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10941" w14:textId="77777777" w:rsidR="00825919" w:rsidRPr="00825919" w:rsidRDefault="00825919" w:rsidP="0082591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Level 3: Apply</w:t>
                            </w:r>
                          </w:p>
                          <w:p w14:paraId="342CFBEC" w14:textId="77777777" w:rsidR="00825919" w:rsidRPr="00825919" w:rsidRDefault="00825919" w:rsidP="00825919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Solve problems by applying knowledge, facts, techniques and rules in a unique </w:t>
                            </w:r>
                            <w:proofErr w:type="gramStart"/>
                            <w:r w:rsidRPr="0082591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way</w:t>
                            </w:r>
                            <w:proofErr w:type="gramEnd"/>
                          </w:p>
                          <w:p w14:paraId="3CC9697F" w14:textId="77777777" w:rsidR="00825919" w:rsidRPr="00825919" w:rsidRDefault="00825919" w:rsidP="0082591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Demonstrate how….</w:t>
                            </w:r>
                          </w:p>
                          <w:p w14:paraId="15E10209" w14:textId="77777777" w:rsidR="00825919" w:rsidRPr="00825919" w:rsidRDefault="00825919" w:rsidP="0082591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Solve….</w:t>
                            </w:r>
                          </w:p>
                          <w:p w14:paraId="7417BF06" w14:textId="77777777" w:rsidR="00825919" w:rsidRPr="00825919" w:rsidRDefault="00825919" w:rsidP="0082591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Develop….</w:t>
                            </w:r>
                          </w:p>
                          <w:p w14:paraId="4E084C61" w14:textId="77777777" w:rsidR="00825919" w:rsidRPr="00825919" w:rsidRDefault="00825919" w:rsidP="008259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5919">
                              <w:rPr>
                                <w:sz w:val="24"/>
                                <w:szCs w:val="24"/>
                              </w:rPr>
                              <w:t>What questions would you ask of...?</w:t>
                            </w:r>
                          </w:p>
                          <w:p w14:paraId="7875E5D5" w14:textId="77777777" w:rsidR="001227C4" w:rsidRPr="002177A8" w:rsidRDefault="001227C4" w:rsidP="001227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FF1BC1" w14:textId="77777777" w:rsidR="001227C4" w:rsidRDefault="001227C4" w:rsidP="00122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016EA" id="_x0000_s1029" style="position:absolute;margin-left:-11.4pt;margin-top:234pt;width:232.2pt;height:171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" fillcolor="#4472c4 [3204]" strokecolor="#09101d [484]" strokeweight="6pt">
                <v:textbox>
                  <w:txbxContent>
                    <w:p w14:paraId="60E10941" w14:textId="77777777" w:rsidR="00825919" w:rsidRPr="00825919" w:rsidRDefault="00825919" w:rsidP="0082591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25919">
                        <w:rPr>
                          <w:color w:val="FFFFFF" w:themeColor="background1"/>
                          <w:sz w:val="24"/>
                          <w:szCs w:val="24"/>
                        </w:rPr>
                        <w:t>Level 3: Apply</w:t>
                      </w:r>
                    </w:p>
                    <w:p w14:paraId="342CFBEC" w14:textId="77777777" w:rsidR="00825919" w:rsidRPr="00825919" w:rsidRDefault="00825919" w:rsidP="00825919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25919">
                        <w:rPr>
                          <w:i/>
                          <w:iCs/>
                          <w:sz w:val="24"/>
                          <w:szCs w:val="24"/>
                        </w:rPr>
                        <w:t xml:space="preserve">Solve problems by applying knowledge, facts, techniques and rules in a unique </w:t>
                      </w:r>
                      <w:proofErr w:type="gramStart"/>
                      <w:r w:rsidRPr="00825919">
                        <w:rPr>
                          <w:i/>
                          <w:iCs/>
                          <w:sz w:val="24"/>
                          <w:szCs w:val="24"/>
                        </w:rPr>
                        <w:t>way</w:t>
                      </w:r>
                      <w:proofErr w:type="gramEnd"/>
                    </w:p>
                    <w:p w14:paraId="3CC9697F" w14:textId="77777777" w:rsidR="00825919" w:rsidRPr="00825919" w:rsidRDefault="00825919" w:rsidP="0082591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25919">
                        <w:rPr>
                          <w:color w:val="FFFFFF" w:themeColor="background1"/>
                          <w:sz w:val="24"/>
                          <w:szCs w:val="24"/>
                        </w:rPr>
                        <w:t>Demonstrate how….</w:t>
                      </w:r>
                    </w:p>
                    <w:p w14:paraId="15E10209" w14:textId="77777777" w:rsidR="00825919" w:rsidRPr="00825919" w:rsidRDefault="00825919" w:rsidP="0082591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25919">
                        <w:rPr>
                          <w:color w:val="FFFFFF" w:themeColor="background1"/>
                          <w:sz w:val="24"/>
                          <w:szCs w:val="24"/>
                        </w:rPr>
                        <w:t>Solve….</w:t>
                      </w:r>
                    </w:p>
                    <w:p w14:paraId="7417BF06" w14:textId="77777777" w:rsidR="00825919" w:rsidRPr="00825919" w:rsidRDefault="00825919" w:rsidP="0082591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25919">
                        <w:rPr>
                          <w:color w:val="FFFFFF" w:themeColor="background1"/>
                          <w:sz w:val="24"/>
                          <w:szCs w:val="24"/>
                        </w:rPr>
                        <w:t>Develop….</w:t>
                      </w:r>
                    </w:p>
                    <w:p w14:paraId="4E084C61" w14:textId="77777777" w:rsidR="00825919" w:rsidRPr="00825919" w:rsidRDefault="00825919" w:rsidP="008259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5919">
                        <w:rPr>
                          <w:sz w:val="24"/>
                          <w:szCs w:val="24"/>
                        </w:rPr>
                        <w:t>What questions would you ask of...?</w:t>
                      </w:r>
                    </w:p>
                    <w:p w14:paraId="7875E5D5" w14:textId="77777777" w:rsidR="001227C4" w:rsidRPr="002177A8" w:rsidRDefault="001227C4" w:rsidP="001227C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5DFF1BC1" w14:textId="77777777" w:rsidR="001227C4" w:rsidRDefault="001227C4" w:rsidP="001227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3AB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A2F0AB" wp14:editId="686C6931">
                <wp:simplePos x="0" y="0"/>
                <wp:positionH relativeFrom="column">
                  <wp:posOffset>3261360</wp:posOffset>
                </wp:positionH>
                <wp:positionV relativeFrom="paragraph">
                  <wp:posOffset>7620</wp:posOffset>
                </wp:positionV>
                <wp:extent cx="2948940" cy="2178685"/>
                <wp:effectExtent l="38100" t="38100" r="41910" b="31115"/>
                <wp:wrapNone/>
                <wp:docPr id="2020782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BE30A" w14:textId="0C9DF10B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Level 2: Understanding</w:t>
                            </w:r>
                          </w:p>
                          <w:p w14:paraId="472C32B6" w14:textId="77777777" w:rsidR="001227C4" w:rsidRPr="001227C4" w:rsidRDefault="001227C4" w:rsidP="001227C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931CDFF" w14:textId="3477D08A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Demonstrate an understanding of facts, concepts and </w:t>
                            </w:r>
                            <w:proofErr w:type="gramStart"/>
                            <w:r w:rsidRPr="001227C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ideas</w:t>
                            </w:r>
                            <w:proofErr w:type="gramEnd"/>
                          </w:p>
                          <w:p w14:paraId="06B8A7E7" w14:textId="77777777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Describe</w:t>
                            </w:r>
                            <w:proofErr w:type="gramStart"/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750DEA8F" w14:textId="77777777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Define….</w:t>
                            </w:r>
                          </w:p>
                          <w:p w14:paraId="31EC5F25" w14:textId="77777777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Explain….</w:t>
                            </w:r>
                          </w:p>
                          <w:p w14:paraId="540AD732" w14:textId="77777777" w:rsidR="004E7C1C" w:rsidRPr="001227C4" w:rsidRDefault="004E7C1C" w:rsidP="001227C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27C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Demonstrate…</w:t>
                            </w:r>
                          </w:p>
                          <w:p w14:paraId="446194A8" w14:textId="77777777" w:rsidR="004E7C1C" w:rsidRPr="002177A8" w:rsidRDefault="004E7C1C" w:rsidP="004E7C1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E90BEA8" w14:textId="77777777" w:rsidR="004E7C1C" w:rsidRDefault="004E7C1C" w:rsidP="004E7C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2F0AB" id="_x0000_s1030" style="position:absolute;margin-left:256.8pt;margin-top:.6pt;width:232.2pt;height:171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" fillcolor="#4472c4 [3204]" strokecolor="#09101d [484]" strokeweight="6pt">
                <v:textbox>
                  <w:txbxContent>
                    <w:p w14:paraId="4CABE30A" w14:textId="0C9DF10B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Level 2: Understanding</w:t>
                      </w:r>
                    </w:p>
                    <w:p w14:paraId="472C32B6" w14:textId="77777777" w:rsidR="001227C4" w:rsidRPr="001227C4" w:rsidRDefault="001227C4" w:rsidP="001227C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931CDFF" w14:textId="3477D08A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227C4">
                        <w:rPr>
                          <w:i/>
                          <w:iCs/>
                          <w:sz w:val="24"/>
                          <w:szCs w:val="24"/>
                        </w:rPr>
                        <w:t xml:space="preserve">Demonstrate an understanding of facts, concepts and </w:t>
                      </w:r>
                      <w:proofErr w:type="gramStart"/>
                      <w:r w:rsidRPr="001227C4">
                        <w:rPr>
                          <w:i/>
                          <w:iCs/>
                          <w:sz w:val="24"/>
                          <w:szCs w:val="24"/>
                        </w:rPr>
                        <w:t>ideas</w:t>
                      </w:r>
                      <w:proofErr w:type="gramEnd"/>
                    </w:p>
                    <w:p w14:paraId="06B8A7E7" w14:textId="77777777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Describe</w:t>
                      </w:r>
                      <w:proofErr w:type="gramStart"/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750DEA8F" w14:textId="77777777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Define….</w:t>
                      </w:r>
                    </w:p>
                    <w:p w14:paraId="31EC5F25" w14:textId="77777777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Explain….</w:t>
                      </w:r>
                    </w:p>
                    <w:p w14:paraId="540AD732" w14:textId="77777777" w:rsidR="004E7C1C" w:rsidRPr="001227C4" w:rsidRDefault="004E7C1C" w:rsidP="001227C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27C4">
                        <w:rPr>
                          <w:color w:val="FFFFFF" w:themeColor="background1"/>
                          <w:sz w:val="24"/>
                          <w:szCs w:val="24"/>
                        </w:rPr>
                        <w:t>Demonstrate…</w:t>
                      </w:r>
                    </w:p>
                    <w:p w14:paraId="446194A8" w14:textId="77777777" w:rsidR="004E7C1C" w:rsidRPr="002177A8" w:rsidRDefault="004E7C1C" w:rsidP="004E7C1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E90BEA8" w14:textId="77777777" w:rsidR="004E7C1C" w:rsidRDefault="004E7C1C" w:rsidP="004E7C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3AB1">
        <w:rPr>
          <w:noProof/>
        </w:rPr>
        <w:drawing>
          <wp:anchor distT="0" distB="0" distL="114300" distR="114300" simplePos="0" relativeHeight="251704320" behindDoc="0" locked="0" layoutInCell="1" allowOverlap="1" wp14:anchorId="334C3106" wp14:editId="3ABEFF34">
            <wp:simplePos x="0" y="0"/>
            <wp:positionH relativeFrom="column">
              <wp:posOffset>3305156</wp:posOffset>
            </wp:positionH>
            <wp:positionV relativeFrom="paragraph">
              <wp:posOffset>53340</wp:posOffset>
            </wp:positionV>
            <wp:extent cx="627745" cy="385445"/>
            <wp:effectExtent l="0" t="0" r="1270" b="0"/>
            <wp:wrapNone/>
            <wp:docPr id="1770916460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16460" name="Picture 1770916460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B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5BD045" wp14:editId="25F2C053">
                <wp:simplePos x="0" y="0"/>
                <wp:positionH relativeFrom="column">
                  <wp:posOffset>-160020</wp:posOffset>
                </wp:positionH>
                <wp:positionV relativeFrom="paragraph">
                  <wp:posOffset>-15240</wp:posOffset>
                </wp:positionV>
                <wp:extent cx="2948940" cy="2178685"/>
                <wp:effectExtent l="38100" t="38100" r="41910" b="31115"/>
                <wp:wrapNone/>
                <wp:docPr id="1994195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7868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D0301" w14:textId="7885CB75" w:rsidR="00E650BB" w:rsidRPr="009B01D9" w:rsidRDefault="009B01D9" w:rsidP="00E650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1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Level 1: Recall </w:t>
                            </w:r>
                          </w:p>
                          <w:p w14:paraId="2F1CCEE6" w14:textId="77777777" w:rsidR="009B01D9" w:rsidRPr="00E650BB" w:rsidRDefault="009B01D9" w:rsidP="009B01D9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0BB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Remembering information</w:t>
                            </w:r>
                          </w:p>
                          <w:p w14:paraId="7F3A2B96" w14:textId="77777777" w:rsidR="009B01D9" w:rsidRPr="00E650BB" w:rsidRDefault="009B01D9" w:rsidP="009B01D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0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Which….?</w:t>
                            </w:r>
                          </w:p>
                          <w:p w14:paraId="75A7181E" w14:textId="77777777" w:rsidR="009B01D9" w:rsidRPr="00E650BB" w:rsidRDefault="009B01D9" w:rsidP="009B01D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0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How….?</w:t>
                            </w:r>
                          </w:p>
                          <w:p w14:paraId="26553634" w14:textId="77777777" w:rsidR="009B01D9" w:rsidRPr="00E650BB" w:rsidRDefault="009B01D9" w:rsidP="009B01D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0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Name….</w:t>
                            </w:r>
                          </w:p>
                          <w:p w14:paraId="2E0D33BF" w14:textId="77777777" w:rsidR="009B01D9" w:rsidRPr="00E650BB" w:rsidRDefault="009B01D9" w:rsidP="009B01D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650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When….?</w:t>
                            </w:r>
                          </w:p>
                          <w:p w14:paraId="4B86EB78" w14:textId="77777777" w:rsidR="009B01D9" w:rsidRPr="002177A8" w:rsidRDefault="009B01D9" w:rsidP="009B01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1E27BA5" w14:textId="77777777" w:rsidR="009B01D9" w:rsidRDefault="009B01D9" w:rsidP="009B01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BD045" id="_x0000_s1031" style="position:absolute;margin-left:-12.6pt;margin-top:-1.2pt;width:232.2pt;height:171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" fillcolor="#4472c4 [3204]" strokecolor="#09101d [484]" strokeweight="6pt">
                <v:textbox>
                  <w:txbxContent>
                    <w:p w14:paraId="7A7D0301" w14:textId="7885CB75" w:rsidR="00E650BB" w:rsidRPr="009B01D9" w:rsidRDefault="009B01D9" w:rsidP="00E650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1D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Level 1: Recall </w:t>
                      </w:r>
                    </w:p>
                    <w:p w14:paraId="2F1CCEE6" w14:textId="77777777" w:rsidR="009B01D9" w:rsidRPr="00E650BB" w:rsidRDefault="009B01D9" w:rsidP="009B01D9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0BB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Remembering information</w:t>
                      </w:r>
                    </w:p>
                    <w:p w14:paraId="7F3A2B96" w14:textId="77777777" w:rsidR="009B01D9" w:rsidRPr="00E650BB" w:rsidRDefault="009B01D9" w:rsidP="009B01D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0BB">
                        <w:rPr>
                          <w:color w:val="FFFFFF" w:themeColor="background1"/>
                          <w:sz w:val="24"/>
                          <w:szCs w:val="24"/>
                        </w:rPr>
                        <w:t>Which….?</w:t>
                      </w:r>
                    </w:p>
                    <w:p w14:paraId="75A7181E" w14:textId="77777777" w:rsidR="009B01D9" w:rsidRPr="00E650BB" w:rsidRDefault="009B01D9" w:rsidP="009B01D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0BB">
                        <w:rPr>
                          <w:color w:val="FFFFFF" w:themeColor="background1"/>
                          <w:sz w:val="24"/>
                          <w:szCs w:val="24"/>
                        </w:rPr>
                        <w:t>How….?</w:t>
                      </w:r>
                    </w:p>
                    <w:p w14:paraId="26553634" w14:textId="77777777" w:rsidR="009B01D9" w:rsidRPr="00E650BB" w:rsidRDefault="009B01D9" w:rsidP="009B01D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0BB">
                        <w:rPr>
                          <w:color w:val="FFFFFF" w:themeColor="background1"/>
                          <w:sz w:val="24"/>
                          <w:szCs w:val="24"/>
                        </w:rPr>
                        <w:t>Name….</w:t>
                      </w:r>
                    </w:p>
                    <w:p w14:paraId="2E0D33BF" w14:textId="77777777" w:rsidR="009B01D9" w:rsidRPr="00E650BB" w:rsidRDefault="009B01D9" w:rsidP="009B01D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650BB">
                        <w:rPr>
                          <w:color w:val="FFFFFF" w:themeColor="background1"/>
                          <w:sz w:val="24"/>
                          <w:szCs w:val="24"/>
                        </w:rPr>
                        <w:t>When….?</w:t>
                      </w:r>
                    </w:p>
                    <w:p w14:paraId="4B86EB78" w14:textId="77777777" w:rsidR="009B01D9" w:rsidRPr="002177A8" w:rsidRDefault="009B01D9" w:rsidP="009B01D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1E27BA5" w14:textId="77777777" w:rsidR="009B01D9" w:rsidRDefault="009B01D9" w:rsidP="009B01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3AB1">
        <w:rPr>
          <w:noProof/>
        </w:rPr>
        <w:drawing>
          <wp:anchor distT="0" distB="0" distL="114300" distR="114300" simplePos="0" relativeHeight="251700224" behindDoc="0" locked="0" layoutInCell="1" allowOverlap="1" wp14:anchorId="0290A291" wp14:editId="1D7C0B02">
            <wp:simplePos x="0" y="0"/>
            <wp:positionH relativeFrom="column">
              <wp:posOffset>-116224</wp:posOffset>
            </wp:positionH>
            <wp:positionV relativeFrom="paragraph">
              <wp:posOffset>30480</wp:posOffset>
            </wp:positionV>
            <wp:extent cx="627745" cy="385445"/>
            <wp:effectExtent l="0" t="0" r="1270" b="0"/>
            <wp:wrapNone/>
            <wp:docPr id="2038066879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66879" name="Picture 2038066879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7A8">
        <w:br w:type="page"/>
      </w:r>
    </w:p>
    <w:p w14:paraId="57836C76" w14:textId="11C6E61B" w:rsidR="00FD196B" w:rsidRDefault="00FD196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5B6EF7" wp14:editId="2EDA098D">
                <wp:simplePos x="0" y="0"/>
                <wp:positionH relativeFrom="column">
                  <wp:posOffset>-144780</wp:posOffset>
                </wp:positionH>
                <wp:positionV relativeFrom="paragraph">
                  <wp:posOffset>0</wp:posOffset>
                </wp:positionV>
                <wp:extent cx="6427470" cy="2166620"/>
                <wp:effectExtent l="0" t="0" r="11430" b="24130"/>
                <wp:wrapNone/>
                <wp:docPr id="14955251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2166620"/>
                          <a:chOff x="0" y="0"/>
                          <a:chExt cx="6427470" cy="2166620"/>
                        </a:xfrm>
                      </wpg:grpSpPr>
                      <wps:wsp>
                        <wps:cNvPr id="1645533296" name="Text Box 1"/>
                        <wps:cNvSpPr txBox="1"/>
                        <wps:spPr>
                          <a:xfrm>
                            <a:off x="0" y="0"/>
                            <a:ext cx="3028950" cy="215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3AE5ADA" w14:textId="77777777" w:rsidR="00FD196B" w:rsidRDefault="00FD196B" w:rsidP="00FD196B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6649D0C" w14:textId="69F19357" w:rsidR="00FD196B" w:rsidRPr="00FD196B" w:rsidRDefault="00FD196B" w:rsidP="00FD196B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FD196B">
                                <w:rPr>
                                  <w:i/>
                                  <w:iCs/>
                                </w:rPr>
                                <w:t>Which pitches have we been using to play this melody?</w:t>
                              </w:r>
                            </w:p>
                            <w:p w14:paraId="5CE991E7" w14:textId="04EFA245" w:rsidR="00FD196B" w:rsidRPr="00FD196B" w:rsidRDefault="00FD196B" w:rsidP="00FD196B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FD196B">
                                <w:rPr>
                                  <w:i/>
                                  <w:iCs/>
                                </w:rPr>
                                <w:t>Who was the composer who wrote the soundtrack for Star Wars?</w:t>
                              </w:r>
                            </w:p>
                            <w:p w14:paraId="078F32C3" w14:textId="7830F10D" w:rsidR="00FD196B" w:rsidRPr="00FD196B" w:rsidRDefault="00FD196B" w:rsidP="00FD196B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FD196B">
                                <w:rPr>
                                  <w:i/>
                                  <w:iCs/>
                                </w:rPr>
                                <w:t>Find the symbol that indicates that we need to ‘rest’ for 2 beats.</w:t>
                              </w:r>
                            </w:p>
                            <w:p w14:paraId="17E572A2" w14:textId="1B9B23F5" w:rsidR="00FD196B" w:rsidRPr="00CB6EF4" w:rsidRDefault="00FD196B" w:rsidP="00FD196B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 w:rsidRPr="00FD196B">
                                <w:rPr>
                                  <w:i/>
                                  <w:iCs/>
                                </w:rPr>
                                <w:t>Tell me how to play ‘B’ on your recorder</w:t>
                              </w:r>
                              <w:r>
                                <w:br w:type="page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987804" name="Text Box 1"/>
                        <wps:cNvSpPr txBox="1"/>
                        <wps:spPr>
                          <a:xfrm>
                            <a:off x="3398520" y="7620"/>
                            <a:ext cx="3028950" cy="215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1D53D48" w14:textId="1D2EA7DB" w:rsidR="00FD196B" w:rsidRDefault="00FD196B" w:rsidP="00FD196B">
                              <w:pPr>
                                <w:jc w:val="center"/>
                              </w:pPr>
                              <w:r>
                                <w:t>Explain why the composer used the brass section for the main theme?</w:t>
                              </w:r>
                            </w:p>
                            <w:p w14:paraId="3C9CB1F2" w14:textId="77777777" w:rsidR="00FD196B" w:rsidRDefault="00FD196B" w:rsidP="00FD196B">
                              <w:pPr>
                                <w:jc w:val="center"/>
                              </w:pPr>
                              <w:r>
                                <w:t>Explain how this bigger chime bar will sound differently to the smaller ones?</w:t>
                              </w:r>
                            </w:p>
                            <w:p w14:paraId="626372FE" w14:textId="3374D616" w:rsidR="00FD196B" w:rsidRDefault="00FD196B" w:rsidP="00FD196B">
                              <w:pPr>
                                <w:jc w:val="center"/>
                              </w:pPr>
                              <w:r>
                                <w:t>Describe how the composer was able to make the music sound like someone ‘tiptoeing’?</w:t>
                              </w:r>
                            </w:p>
                            <w:p w14:paraId="1C3F7190" w14:textId="77777777" w:rsidR="00FD196B" w:rsidRDefault="00FD196B" w:rsidP="00FD196B">
                              <w:pPr>
                                <w:jc w:val="center"/>
                              </w:pPr>
                              <w:r>
                                <w:t>Compare the end of the piece of music to the beginning in musical terms.</w:t>
                              </w:r>
                            </w:p>
                            <w:p w14:paraId="48F45B62" w14:textId="77777777" w:rsidR="00FD196B" w:rsidRDefault="00FD196B" w:rsidP="00FD196B">
                              <w:r>
                                <w:t>Demonstrate how to produce a quality sound….</w:t>
                              </w:r>
                            </w:p>
                            <w:p w14:paraId="3962D35A" w14:textId="61628FAC" w:rsidR="00FD196B" w:rsidRPr="00CB6EF4" w:rsidRDefault="00FD196B" w:rsidP="00FD196B">
                              <w:pPr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6EF7" id="Group 2" o:spid="_x0000_s1032" style="position:absolute;margin-left:-11.4pt;margin-top:0;width:506.1pt;height:170.6pt;z-index:251673600" coordsize="64274,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width:30289;height:2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" filled="f" strokecolor="white [3212]" strokeweight=".5pt">
                  <v:textbox>
                    <w:txbxContent>
                      <w:p w14:paraId="73AE5ADA" w14:textId="77777777" w:rsidR="00FD196B" w:rsidRDefault="00FD196B" w:rsidP="00FD196B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</w:p>
                      <w:p w14:paraId="06649D0C" w14:textId="69F19357" w:rsidR="00FD196B" w:rsidRPr="00FD196B" w:rsidRDefault="00FD196B" w:rsidP="00FD196B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FD196B">
                          <w:rPr>
                            <w:i/>
                            <w:iCs/>
                          </w:rPr>
                          <w:t>Which pitches have we been using to play this melody?</w:t>
                        </w:r>
                      </w:p>
                      <w:p w14:paraId="5CE991E7" w14:textId="04EFA245" w:rsidR="00FD196B" w:rsidRPr="00FD196B" w:rsidRDefault="00FD196B" w:rsidP="00FD196B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FD196B">
                          <w:rPr>
                            <w:i/>
                            <w:iCs/>
                          </w:rPr>
                          <w:t>Who was the composer who wrote the soundtrack for Star Wars?</w:t>
                        </w:r>
                      </w:p>
                      <w:p w14:paraId="078F32C3" w14:textId="7830F10D" w:rsidR="00FD196B" w:rsidRPr="00FD196B" w:rsidRDefault="00FD196B" w:rsidP="00FD196B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FD196B">
                          <w:rPr>
                            <w:i/>
                            <w:iCs/>
                          </w:rPr>
                          <w:t>Find the symbol that indicates that we need to ‘rest’ for 2 beats.</w:t>
                        </w:r>
                      </w:p>
                      <w:p w14:paraId="17E572A2" w14:textId="1B9B23F5" w:rsidR="00FD196B" w:rsidRPr="00CB6EF4" w:rsidRDefault="00FD196B" w:rsidP="00FD196B">
                        <w:pPr>
                          <w:jc w:val="center"/>
                          <w:rPr>
                            <w:noProof/>
                          </w:rPr>
                        </w:pPr>
                        <w:r w:rsidRPr="00FD196B">
                          <w:rPr>
                            <w:i/>
                            <w:iCs/>
                          </w:rPr>
                          <w:t>Tell me how to play ‘B’ on your recorder</w:t>
                        </w:r>
                        <w:r>
                          <w:br w:type="page"/>
                        </w:r>
                      </w:p>
                    </w:txbxContent>
                  </v:textbox>
                </v:shape>
                <v:shape id="_x0000_s1034" type="#_x0000_t202" style="position:absolute;left:33985;top:76;width:30289;height:2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" filled="f" strokecolor="white [3212]" strokeweight=".5pt">
                  <v:textbox>
                    <w:txbxContent>
                      <w:p w14:paraId="11D53D48" w14:textId="1D2EA7DB" w:rsidR="00FD196B" w:rsidRDefault="00FD196B" w:rsidP="00FD196B">
                        <w:pPr>
                          <w:jc w:val="center"/>
                        </w:pPr>
                        <w:r>
                          <w:t>Explain why the composer used the brass section for the main theme?</w:t>
                        </w:r>
                      </w:p>
                      <w:p w14:paraId="3C9CB1F2" w14:textId="77777777" w:rsidR="00FD196B" w:rsidRDefault="00FD196B" w:rsidP="00FD196B">
                        <w:pPr>
                          <w:jc w:val="center"/>
                        </w:pPr>
                        <w:r>
                          <w:t>Explain how this bigger chime bar will sound differently to the smaller ones?</w:t>
                        </w:r>
                      </w:p>
                      <w:p w14:paraId="626372FE" w14:textId="3374D616" w:rsidR="00FD196B" w:rsidRDefault="00FD196B" w:rsidP="00FD196B">
                        <w:pPr>
                          <w:jc w:val="center"/>
                        </w:pPr>
                        <w:r>
                          <w:t>Describe how the composer was able to make the music sound like someone ‘tiptoeing’?</w:t>
                        </w:r>
                      </w:p>
                      <w:p w14:paraId="1C3F7190" w14:textId="77777777" w:rsidR="00FD196B" w:rsidRDefault="00FD196B" w:rsidP="00FD196B">
                        <w:pPr>
                          <w:jc w:val="center"/>
                        </w:pPr>
                        <w:r>
                          <w:t>Compare the end of the piece of music to the beginning in musical terms.</w:t>
                        </w:r>
                      </w:p>
                      <w:p w14:paraId="48F45B62" w14:textId="77777777" w:rsidR="00FD196B" w:rsidRDefault="00FD196B" w:rsidP="00FD196B">
                        <w:r>
                          <w:t>Demonstrate how to produce a quality sound….</w:t>
                        </w:r>
                      </w:p>
                      <w:p w14:paraId="3962D35A" w14:textId="61628FAC" w:rsidR="00FD196B" w:rsidRPr="00CB6EF4" w:rsidRDefault="00FD196B" w:rsidP="00FD196B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ABEBDC" w14:textId="6A0F721F" w:rsidR="00BC14BB" w:rsidRDefault="00A912A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488EF" wp14:editId="1AFFF6DC">
                <wp:simplePos x="0" y="0"/>
                <wp:positionH relativeFrom="column">
                  <wp:posOffset>-106680</wp:posOffset>
                </wp:positionH>
                <wp:positionV relativeFrom="paragraph">
                  <wp:posOffset>4972050</wp:posOffset>
                </wp:positionV>
                <wp:extent cx="3028950" cy="2159000"/>
                <wp:effectExtent l="0" t="0" r="0" b="0"/>
                <wp:wrapNone/>
                <wp:docPr id="981697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15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9FF51" w14:textId="2509A2B1" w:rsidR="002D1540" w:rsidRDefault="002D1540" w:rsidP="002D1540">
                            <w:pPr>
                              <w:jc w:val="center"/>
                            </w:pPr>
                            <w:r>
                              <w:t>If John Williams had swapped woodwind for brass, would it still have been a good theme song for Star Wars? Why?  If not, for which film or genre of film would be a good soundtrack?</w:t>
                            </w:r>
                          </w:p>
                          <w:p w14:paraId="5D04B2EC" w14:textId="77777777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 xml:space="preserve">Do you think... </w:t>
                            </w:r>
                            <w:r>
                              <w:t>was a good choice</w:t>
                            </w:r>
                            <w:r w:rsidRPr="00BC14BB">
                              <w:t>?</w:t>
                            </w:r>
                            <w:r>
                              <w:t xml:space="preserve"> (Try to justify your answer using musical terms)</w:t>
                            </w:r>
                          </w:p>
                          <w:p w14:paraId="29D4C8B1" w14:textId="77777777" w:rsidR="002D1540" w:rsidRDefault="002D1540" w:rsidP="002D1540">
                            <w:pPr>
                              <w:jc w:val="center"/>
                            </w:pPr>
                            <w:r>
                              <w:t>What do you believe was the composer’s</w:t>
                            </w:r>
                            <w:r w:rsidRPr="00BC14BB">
                              <w:t xml:space="preserve"> motivation when...?</w:t>
                            </w:r>
                          </w:p>
                          <w:p w14:paraId="25EF2523" w14:textId="7DB3224F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>What are the consequences</w:t>
                            </w:r>
                            <w:r>
                              <w:t xml:space="preserve"> of</w:t>
                            </w:r>
                            <w:r w:rsidRPr="00BC14BB">
                              <w:t>...?</w:t>
                            </w:r>
                          </w:p>
                          <w:p w14:paraId="7D4EB90B" w14:textId="77777777" w:rsidR="002D1540" w:rsidRDefault="002D1540" w:rsidP="002D1540"/>
                          <w:p w14:paraId="7F7ABD91" w14:textId="77777777" w:rsidR="00FD196B" w:rsidRPr="00CB6EF4" w:rsidRDefault="00FD196B" w:rsidP="00FD196B">
                            <w:pPr>
                              <w:rPr>
                                <w:noProof/>
                              </w:rPr>
                            </w:pPr>
                            <w: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488EF" id="Text Box 1" o:spid="_x0000_s1035" type="#_x0000_t202" style="position:absolute;margin-left:-8.4pt;margin-top:391.5pt;width:238.5pt;height:17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" filled="f" stroked="f" strokeweight=".5pt">
                <v:textbox>
                  <w:txbxContent>
                    <w:p w14:paraId="4539FF51" w14:textId="2509A2B1" w:rsidR="002D1540" w:rsidRDefault="002D1540" w:rsidP="002D1540">
                      <w:pPr>
                        <w:jc w:val="center"/>
                      </w:pPr>
                      <w:r>
                        <w:t>If John Williams had swapped woodwind for brass, would it still have been a good theme song for Star Wars? Why?  If not, for which film or genre of film would be a good soundtrack?</w:t>
                      </w:r>
                    </w:p>
                    <w:p w14:paraId="5D04B2EC" w14:textId="77777777" w:rsidR="002D1540" w:rsidRDefault="002D1540" w:rsidP="002D1540">
                      <w:pPr>
                        <w:jc w:val="center"/>
                      </w:pPr>
                      <w:r w:rsidRPr="00BC14BB">
                        <w:t xml:space="preserve">Do you think... </w:t>
                      </w:r>
                      <w:r>
                        <w:t>was a good choice</w:t>
                      </w:r>
                      <w:r w:rsidRPr="00BC14BB">
                        <w:t>?</w:t>
                      </w:r>
                      <w:r>
                        <w:t xml:space="preserve"> (Try to justify your answer using musical terms)</w:t>
                      </w:r>
                    </w:p>
                    <w:p w14:paraId="29D4C8B1" w14:textId="77777777" w:rsidR="002D1540" w:rsidRDefault="002D1540" w:rsidP="002D1540">
                      <w:pPr>
                        <w:jc w:val="center"/>
                      </w:pPr>
                      <w:r>
                        <w:t>What do you believe was the composer’s</w:t>
                      </w:r>
                      <w:r w:rsidRPr="00BC14BB">
                        <w:t xml:space="preserve"> motivation when...?</w:t>
                      </w:r>
                    </w:p>
                    <w:p w14:paraId="25EF2523" w14:textId="7DB3224F" w:rsidR="002D1540" w:rsidRDefault="002D1540" w:rsidP="002D1540">
                      <w:pPr>
                        <w:jc w:val="center"/>
                      </w:pPr>
                      <w:r w:rsidRPr="00BC14BB">
                        <w:t>What are the consequences</w:t>
                      </w:r>
                      <w:r>
                        <w:t xml:space="preserve"> of</w:t>
                      </w:r>
                      <w:r w:rsidRPr="00BC14BB">
                        <w:t>...?</w:t>
                      </w:r>
                    </w:p>
                    <w:p w14:paraId="7D4EB90B" w14:textId="77777777" w:rsidR="002D1540" w:rsidRDefault="002D1540" w:rsidP="002D1540"/>
                    <w:p w14:paraId="7F7ABD91" w14:textId="77777777" w:rsidR="00FD196B" w:rsidRPr="00CB6EF4" w:rsidRDefault="00FD196B" w:rsidP="00FD196B">
                      <w:pPr>
                        <w:rPr>
                          <w:noProof/>
                        </w:rPr>
                      </w:pPr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99FDB4" wp14:editId="7B76F403">
                <wp:simplePos x="0" y="0"/>
                <wp:positionH relativeFrom="column">
                  <wp:posOffset>3291840</wp:posOffset>
                </wp:positionH>
                <wp:positionV relativeFrom="paragraph">
                  <wp:posOffset>4979670</wp:posOffset>
                </wp:positionV>
                <wp:extent cx="3028950" cy="2159000"/>
                <wp:effectExtent l="0" t="0" r="0" b="0"/>
                <wp:wrapNone/>
                <wp:docPr id="1997938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15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812A5" w14:textId="5C3831E0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>What would happen if...?</w:t>
                            </w:r>
                          </w:p>
                          <w:p w14:paraId="0B6FF7B8" w14:textId="72DE3DE8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>Can you see a possible solution to...?</w:t>
                            </w:r>
                          </w:p>
                          <w:p w14:paraId="617F1506" w14:textId="77777777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 xml:space="preserve">What is your opinion of...? </w:t>
                            </w:r>
                            <w:r>
                              <w:t>How could you suggest to improve</w:t>
                            </w:r>
                            <w:proofErr w:type="gramStart"/>
                            <w:r>
                              <w:t>…..?</w:t>
                            </w:r>
                            <w:proofErr w:type="gramEnd"/>
                          </w:p>
                          <w:p w14:paraId="63567672" w14:textId="52F9DDD3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>What do you imagine would have been the outcome if... had made a different choice?</w:t>
                            </w:r>
                          </w:p>
                          <w:p w14:paraId="070AE981" w14:textId="56BFBAE6" w:rsidR="002D1540" w:rsidRDefault="002D1540" w:rsidP="002D1540">
                            <w:pPr>
                              <w:jc w:val="center"/>
                            </w:pPr>
                            <w:r w:rsidRPr="00BC14BB">
                              <w:t>Invent a new ending.</w:t>
                            </w:r>
                          </w:p>
                          <w:p w14:paraId="48ACB787" w14:textId="77777777" w:rsidR="002D1540" w:rsidRDefault="002D1540" w:rsidP="002D1540">
                            <w:pPr>
                              <w:jc w:val="center"/>
                            </w:pPr>
                            <w:r>
                              <w:t>Improvise a pattern/melody….</w:t>
                            </w:r>
                          </w:p>
                          <w:p w14:paraId="56833E28" w14:textId="77777777" w:rsidR="00FD196B" w:rsidRPr="00CB6EF4" w:rsidRDefault="00FD196B" w:rsidP="00FD196B">
                            <w:pPr>
                              <w:rPr>
                                <w:noProof/>
                              </w:rPr>
                            </w:pPr>
                            <w: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9FDB4" id="_x0000_s1036" type="#_x0000_t202" style="position:absolute;margin-left:259.2pt;margin-top:392.1pt;width:238.5pt;height:17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JfNGwIAADQEAAAOAAAAZHJzL2Uyb0RvYy54bWysU01vGyEQvVfqf0Dc6107dhqv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" filled="f" stroked="f" strokeweight=".5pt">
                <v:textbox>
                  <w:txbxContent>
                    <w:p w14:paraId="1A7812A5" w14:textId="5C3831E0" w:rsidR="002D1540" w:rsidRDefault="002D1540" w:rsidP="002D1540">
                      <w:pPr>
                        <w:jc w:val="center"/>
                      </w:pPr>
                      <w:r w:rsidRPr="00BC14BB">
                        <w:t>What would happen if...?</w:t>
                      </w:r>
                    </w:p>
                    <w:p w14:paraId="0B6FF7B8" w14:textId="72DE3DE8" w:rsidR="002D1540" w:rsidRDefault="002D1540" w:rsidP="002D1540">
                      <w:pPr>
                        <w:jc w:val="center"/>
                      </w:pPr>
                      <w:r w:rsidRPr="00BC14BB">
                        <w:t>Can you see a possible solution to...?</w:t>
                      </w:r>
                    </w:p>
                    <w:p w14:paraId="617F1506" w14:textId="77777777" w:rsidR="002D1540" w:rsidRDefault="002D1540" w:rsidP="002D1540">
                      <w:pPr>
                        <w:jc w:val="center"/>
                      </w:pPr>
                      <w:r w:rsidRPr="00BC14BB">
                        <w:t xml:space="preserve">What is your opinion of...? </w:t>
                      </w:r>
                      <w:r>
                        <w:t>How could you suggest to improve</w:t>
                      </w:r>
                      <w:proofErr w:type="gramStart"/>
                      <w:r>
                        <w:t>…..?</w:t>
                      </w:r>
                      <w:proofErr w:type="gramEnd"/>
                    </w:p>
                    <w:p w14:paraId="63567672" w14:textId="52F9DDD3" w:rsidR="002D1540" w:rsidRDefault="002D1540" w:rsidP="002D1540">
                      <w:pPr>
                        <w:jc w:val="center"/>
                      </w:pPr>
                      <w:r w:rsidRPr="00BC14BB">
                        <w:t>What do you imagine would have been the outcome if... had made a different choice?</w:t>
                      </w:r>
                    </w:p>
                    <w:p w14:paraId="070AE981" w14:textId="56BFBAE6" w:rsidR="002D1540" w:rsidRDefault="002D1540" w:rsidP="002D1540">
                      <w:pPr>
                        <w:jc w:val="center"/>
                      </w:pPr>
                      <w:r w:rsidRPr="00BC14BB">
                        <w:t>Invent a new ending.</w:t>
                      </w:r>
                    </w:p>
                    <w:p w14:paraId="48ACB787" w14:textId="77777777" w:rsidR="002D1540" w:rsidRDefault="002D1540" w:rsidP="002D1540">
                      <w:pPr>
                        <w:jc w:val="center"/>
                      </w:pPr>
                      <w:r>
                        <w:t>Improvise a pattern/melody….</w:t>
                      </w:r>
                    </w:p>
                    <w:p w14:paraId="56833E28" w14:textId="77777777" w:rsidR="00FD196B" w:rsidRPr="00CB6EF4" w:rsidRDefault="00FD196B" w:rsidP="00FD196B">
                      <w:pPr>
                        <w:rPr>
                          <w:noProof/>
                        </w:rPr>
                      </w:pPr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="002D154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0032CF" wp14:editId="7DAD2DA0">
                <wp:simplePos x="0" y="0"/>
                <wp:positionH relativeFrom="column">
                  <wp:posOffset>-129540</wp:posOffset>
                </wp:positionH>
                <wp:positionV relativeFrom="paragraph">
                  <wp:posOffset>2335530</wp:posOffset>
                </wp:positionV>
                <wp:extent cx="6465570" cy="2171700"/>
                <wp:effectExtent l="0" t="0" r="0" b="0"/>
                <wp:wrapNone/>
                <wp:docPr id="16013113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0" cy="2171700"/>
                          <a:chOff x="-129540" y="2339340"/>
                          <a:chExt cx="6465570" cy="2171700"/>
                        </a:xfrm>
                      </wpg:grpSpPr>
                      <wps:wsp>
                        <wps:cNvPr id="861595930" name="Text Box 1"/>
                        <wps:cNvSpPr txBox="1"/>
                        <wps:spPr>
                          <a:xfrm>
                            <a:off x="-129540" y="2339340"/>
                            <a:ext cx="3028950" cy="215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D2C490" w14:textId="3A931F2F" w:rsidR="00FD196B" w:rsidRDefault="00FD196B" w:rsidP="00FD196B">
                              <w:pPr>
                                <w:jc w:val="center"/>
                              </w:pPr>
                              <w:r>
                                <w:t>Name</w:t>
                              </w:r>
                              <w:r w:rsidRPr="00BC14BB">
                                <w:t xml:space="preserve"> another </w:t>
                              </w:r>
                              <w:r>
                                <w:t>song that has a tempo change?</w:t>
                              </w:r>
                            </w:p>
                            <w:p w14:paraId="29CBA048" w14:textId="77777777" w:rsidR="00FD196B" w:rsidRDefault="00FD196B" w:rsidP="00FD196B">
                              <w:pPr>
                                <w:jc w:val="center"/>
                              </w:pPr>
                              <w:r>
                                <w:t>Choose a different instrument to create the same effect as….</w:t>
                              </w:r>
                            </w:p>
                            <w:p w14:paraId="03D0A714" w14:textId="392010C3" w:rsidR="00FD196B" w:rsidRDefault="00FD196B" w:rsidP="00FD196B">
                              <w:pPr>
                                <w:jc w:val="center"/>
                              </w:pPr>
                              <w:r w:rsidRPr="00BC14BB">
                                <w:t xml:space="preserve">Demonstrate how certain </w:t>
                              </w:r>
                              <w:r>
                                <w:t>songs/pieces of music/parts of the music</w:t>
                              </w:r>
                              <w:r w:rsidRPr="00BC14BB">
                                <w:t xml:space="preserve"> are similar or different?</w:t>
                              </w:r>
                            </w:p>
                            <w:p w14:paraId="6587094A" w14:textId="77777777" w:rsidR="00FD196B" w:rsidRDefault="00FD196B" w:rsidP="00FD196B">
                              <w:pPr>
                                <w:jc w:val="center"/>
                              </w:pPr>
                              <w:r w:rsidRPr="00BC14BB">
                                <w:t>What questions would you ask of...?</w:t>
                              </w:r>
                            </w:p>
                            <w:p w14:paraId="6F5A33FA" w14:textId="77777777" w:rsidR="00FD196B" w:rsidRDefault="00FD196B" w:rsidP="00FD196B">
                              <w:pPr>
                                <w:jc w:val="center"/>
                              </w:pPr>
                              <w:r>
                                <w:t>Listen to this line of music- I have left out the last pitch/chord: which pitch/chord do you think will make this sound like it finishes/comes to an end?</w:t>
                              </w:r>
                            </w:p>
                            <w:p w14:paraId="1B4CE0D6" w14:textId="77777777" w:rsidR="00FD196B" w:rsidRDefault="00FD196B" w:rsidP="00FD196B"/>
                            <w:p w14:paraId="1FF2F0BC" w14:textId="77777777" w:rsidR="00FD196B" w:rsidRDefault="00FD196B" w:rsidP="00FD196B"/>
                            <w:p w14:paraId="500070E6" w14:textId="77777777" w:rsidR="00FD196B" w:rsidRPr="00CB6EF4" w:rsidRDefault="00FD196B" w:rsidP="00FD196B">
                              <w:pPr>
                                <w:rPr>
                                  <w:noProof/>
                                </w:rPr>
                              </w:pPr>
                              <w:r>
                                <w:br w:type="page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958712" name="Text Box 1"/>
                        <wps:cNvSpPr txBox="1"/>
                        <wps:spPr>
                          <a:xfrm>
                            <a:off x="3307080" y="2339340"/>
                            <a:ext cx="3028950" cy="2171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FEB318" w14:textId="48950A5A" w:rsidR="002D1540" w:rsidRDefault="002D1540" w:rsidP="002D1540">
                              <w:pPr>
                                <w:jc w:val="center"/>
                              </w:pPr>
                              <w:r>
                                <w:t>If I were to (cover all the holes on the recorder)/ (put finger down on this string), etc, how do you think this would change the sound?</w:t>
                              </w:r>
                            </w:p>
                            <w:p w14:paraId="1F6E3185" w14:textId="18BB0C9E" w:rsidR="002D1540" w:rsidRDefault="002D1540" w:rsidP="002D1540">
                              <w:pPr>
                                <w:jc w:val="center"/>
                              </w:pPr>
                              <w:r>
                                <w:t>Look for patterns and repetitions in this piece of music? Which lines are the same? Which are different- how are they different?</w:t>
                              </w:r>
                            </w:p>
                            <w:p w14:paraId="616E7E86" w14:textId="77777777" w:rsidR="002D1540" w:rsidRDefault="002D1540" w:rsidP="002D1540">
                              <w:pPr>
                                <w:jc w:val="center"/>
                              </w:pPr>
                              <w:r w:rsidRPr="00BC14BB">
                                <w:t xml:space="preserve">How is... </w:t>
                              </w:r>
                              <w:proofErr w:type="gramStart"/>
                              <w:r w:rsidRPr="00BC14BB">
                                <w:t>similar to</w:t>
                              </w:r>
                              <w:proofErr w:type="gramEnd"/>
                              <w:r w:rsidRPr="00BC14BB">
                                <w:t>...?</w:t>
                              </w:r>
                            </w:p>
                            <w:p w14:paraId="738D464C" w14:textId="4A412065" w:rsidR="002D1540" w:rsidRDefault="002D1540" w:rsidP="002D1540">
                              <w:pPr>
                                <w:jc w:val="center"/>
                              </w:pPr>
                              <w:r w:rsidRPr="00BC14BB">
                                <w:t>Why d</w:t>
                              </w:r>
                              <w:r>
                                <w:t xml:space="preserve">o you think the composer/songwriter changed the piece of music at this point? </w:t>
                              </w:r>
                            </w:p>
                            <w:p w14:paraId="37CFA988" w14:textId="0DCEC826" w:rsidR="00FD196B" w:rsidRPr="00CB6EF4" w:rsidRDefault="00FD196B" w:rsidP="00FD196B">
                              <w:pPr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032CF" id="_x0000_s1037" style="position:absolute;margin-left:-10.2pt;margin-top:183.9pt;width:509.1pt;height:171pt;z-index:251678720;mso-width-relative:margin;mso-height-relative:margin" coordorigin="-1295,23393" coordsize="64655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">
                <v:shape id="_x0000_s1038" type="#_x0000_t202" style="position:absolute;left:-1295;top:23393;width:30289;height:2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" filled="f" stroked="f" strokeweight=".5pt">
                  <v:textbox>
                    <w:txbxContent>
                      <w:p w14:paraId="4DD2C490" w14:textId="3A931F2F" w:rsidR="00FD196B" w:rsidRDefault="00FD196B" w:rsidP="00FD196B">
                        <w:pPr>
                          <w:jc w:val="center"/>
                        </w:pPr>
                        <w:r>
                          <w:t>Name</w:t>
                        </w:r>
                        <w:r w:rsidRPr="00BC14BB">
                          <w:t xml:space="preserve"> another </w:t>
                        </w:r>
                        <w:r>
                          <w:t>song that has a tempo change?</w:t>
                        </w:r>
                      </w:p>
                      <w:p w14:paraId="29CBA048" w14:textId="77777777" w:rsidR="00FD196B" w:rsidRDefault="00FD196B" w:rsidP="00FD196B">
                        <w:pPr>
                          <w:jc w:val="center"/>
                        </w:pPr>
                        <w:r>
                          <w:t>Choose a different instrument to create the same effect as….</w:t>
                        </w:r>
                      </w:p>
                      <w:p w14:paraId="03D0A714" w14:textId="392010C3" w:rsidR="00FD196B" w:rsidRDefault="00FD196B" w:rsidP="00FD196B">
                        <w:pPr>
                          <w:jc w:val="center"/>
                        </w:pPr>
                        <w:r w:rsidRPr="00BC14BB">
                          <w:t xml:space="preserve">Demonstrate how certain </w:t>
                        </w:r>
                        <w:r>
                          <w:t>songs/pieces of music/parts of the music</w:t>
                        </w:r>
                        <w:r w:rsidRPr="00BC14BB">
                          <w:t xml:space="preserve"> are similar or different?</w:t>
                        </w:r>
                      </w:p>
                      <w:p w14:paraId="6587094A" w14:textId="77777777" w:rsidR="00FD196B" w:rsidRDefault="00FD196B" w:rsidP="00FD196B">
                        <w:pPr>
                          <w:jc w:val="center"/>
                        </w:pPr>
                        <w:r w:rsidRPr="00BC14BB">
                          <w:t>What questions would you ask of...?</w:t>
                        </w:r>
                      </w:p>
                      <w:p w14:paraId="6F5A33FA" w14:textId="77777777" w:rsidR="00FD196B" w:rsidRDefault="00FD196B" w:rsidP="00FD196B">
                        <w:pPr>
                          <w:jc w:val="center"/>
                        </w:pPr>
                        <w:r>
                          <w:t>Listen to this line of music- I have left out the last pitch/chord: which pitch/chord do you think will make this sound like it finishes/comes to an end?</w:t>
                        </w:r>
                      </w:p>
                      <w:p w14:paraId="1B4CE0D6" w14:textId="77777777" w:rsidR="00FD196B" w:rsidRDefault="00FD196B" w:rsidP="00FD196B"/>
                      <w:p w14:paraId="1FF2F0BC" w14:textId="77777777" w:rsidR="00FD196B" w:rsidRDefault="00FD196B" w:rsidP="00FD196B"/>
                      <w:p w14:paraId="500070E6" w14:textId="77777777" w:rsidR="00FD196B" w:rsidRPr="00CB6EF4" w:rsidRDefault="00FD196B" w:rsidP="00FD196B">
                        <w:pPr>
                          <w:rPr>
                            <w:noProof/>
                          </w:rPr>
                        </w:pPr>
                        <w:r>
                          <w:br w:type="page"/>
                        </w:r>
                      </w:p>
                    </w:txbxContent>
                  </v:textbox>
                </v:shape>
                <v:shape id="_x0000_s1039" type="#_x0000_t202" style="position:absolute;left:33070;top:23393;width:30290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" filled="f" stroked="f" strokeweight=".5pt">
                  <v:textbox>
                    <w:txbxContent>
                      <w:p w14:paraId="67FEB318" w14:textId="48950A5A" w:rsidR="002D1540" w:rsidRDefault="002D1540" w:rsidP="002D1540">
                        <w:pPr>
                          <w:jc w:val="center"/>
                        </w:pPr>
                        <w:r>
                          <w:t>If I were to (cover all the holes on the recorder)/ (put finger down on this string), etc, how do you think this would change the sound?</w:t>
                        </w:r>
                      </w:p>
                      <w:p w14:paraId="1F6E3185" w14:textId="18BB0C9E" w:rsidR="002D1540" w:rsidRDefault="002D1540" w:rsidP="002D1540">
                        <w:pPr>
                          <w:jc w:val="center"/>
                        </w:pPr>
                        <w:r>
                          <w:t>Look for patterns and repetitions in this piece of music? Which lines are the same? Which are different- how are they different?</w:t>
                        </w:r>
                      </w:p>
                      <w:p w14:paraId="616E7E86" w14:textId="77777777" w:rsidR="002D1540" w:rsidRDefault="002D1540" w:rsidP="002D1540">
                        <w:pPr>
                          <w:jc w:val="center"/>
                        </w:pPr>
                        <w:r w:rsidRPr="00BC14BB">
                          <w:t xml:space="preserve">How is... </w:t>
                        </w:r>
                        <w:proofErr w:type="gramStart"/>
                        <w:r w:rsidRPr="00BC14BB">
                          <w:t>similar to</w:t>
                        </w:r>
                        <w:proofErr w:type="gramEnd"/>
                        <w:r w:rsidRPr="00BC14BB">
                          <w:t>...?</w:t>
                        </w:r>
                      </w:p>
                      <w:p w14:paraId="738D464C" w14:textId="4A412065" w:rsidR="002D1540" w:rsidRDefault="002D1540" w:rsidP="002D1540">
                        <w:pPr>
                          <w:jc w:val="center"/>
                        </w:pPr>
                        <w:r w:rsidRPr="00BC14BB">
                          <w:t>Why d</w:t>
                        </w:r>
                        <w:r>
                          <w:t xml:space="preserve">o you think the composer/songwriter changed the piece of music at this point? </w:t>
                        </w:r>
                      </w:p>
                      <w:p w14:paraId="37CFA988" w14:textId="0DCEC826" w:rsidR="00FD196B" w:rsidRPr="00CB6EF4" w:rsidRDefault="00FD196B" w:rsidP="00FD196B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9E86" w14:textId="77777777" w:rsidR="00C43C7E" w:rsidRDefault="00C43C7E" w:rsidP="00AD680E">
      <w:pPr>
        <w:spacing w:after="0" w:line="240" w:lineRule="auto"/>
      </w:pPr>
      <w:r>
        <w:separator/>
      </w:r>
    </w:p>
  </w:endnote>
  <w:endnote w:type="continuationSeparator" w:id="0">
    <w:p w14:paraId="3DBC6B79" w14:textId="77777777" w:rsidR="00C43C7E" w:rsidRDefault="00C43C7E" w:rsidP="00AD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1205" w14:textId="77777777" w:rsidR="00C43C7E" w:rsidRDefault="00C43C7E" w:rsidP="00AD680E">
      <w:pPr>
        <w:spacing w:after="0" w:line="240" w:lineRule="auto"/>
      </w:pPr>
      <w:r>
        <w:separator/>
      </w:r>
    </w:p>
  </w:footnote>
  <w:footnote w:type="continuationSeparator" w:id="0">
    <w:p w14:paraId="56C380E1" w14:textId="77777777" w:rsidR="00C43C7E" w:rsidRDefault="00C43C7E" w:rsidP="00AD6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F6"/>
    <w:rsid w:val="00050FCD"/>
    <w:rsid w:val="00063AF3"/>
    <w:rsid w:val="000B1B5F"/>
    <w:rsid w:val="000B47C8"/>
    <w:rsid w:val="000F4FF6"/>
    <w:rsid w:val="000F61F2"/>
    <w:rsid w:val="000F73B4"/>
    <w:rsid w:val="001045A5"/>
    <w:rsid w:val="001165BF"/>
    <w:rsid w:val="001227C4"/>
    <w:rsid w:val="001674C8"/>
    <w:rsid w:val="00177876"/>
    <w:rsid w:val="00187A02"/>
    <w:rsid w:val="001C766D"/>
    <w:rsid w:val="00200A5F"/>
    <w:rsid w:val="002177A8"/>
    <w:rsid w:val="002600A3"/>
    <w:rsid w:val="00293FBB"/>
    <w:rsid w:val="00295CC6"/>
    <w:rsid w:val="002A4898"/>
    <w:rsid w:val="002D1540"/>
    <w:rsid w:val="002F17E9"/>
    <w:rsid w:val="002F2AA3"/>
    <w:rsid w:val="00346687"/>
    <w:rsid w:val="00364F65"/>
    <w:rsid w:val="00372E21"/>
    <w:rsid w:val="00403C40"/>
    <w:rsid w:val="004339C7"/>
    <w:rsid w:val="004801D9"/>
    <w:rsid w:val="004909D3"/>
    <w:rsid w:val="004B42C6"/>
    <w:rsid w:val="004C74C7"/>
    <w:rsid w:val="004E7C1C"/>
    <w:rsid w:val="004F0F18"/>
    <w:rsid w:val="00557F13"/>
    <w:rsid w:val="0058702E"/>
    <w:rsid w:val="00595511"/>
    <w:rsid w:val="005A468B"/>
    <w:rsid w:val="005D36C4"/>
    <w:rsid w:val="005F4089"/>
    <w:rsid w:val="005F78BD"/>
    <w:rsid w:val="00607C55"/>
    <w:rsid w:val="0063204E"/>
    <w:rsid w:val="00644898"/>
    <w:rsid w:val="006468B8"/>
    <w:rsid w:val="0072050A"/>
    <w:rsid w:val="00723DDB"/>
    <w:rsid w:val="00792F95"/>
    <w:rsid w:val="0080357A"/>
    <w:rsid w:val="00825919"/>
    <w:rsid w:val="00852899"/>
    <w:rsid w:val="00861DDC"/>
    <w:rsid w:val="008A55B5"/>
    <w:rsid w:val="008A6368"/>
    <w:rsid w:val="008D2B1D"/>
    <w:rsid w:val="009000B1"/>
    <w:rsid w:val="0092303D"/>
    <w:rsid w:val="00932121"/>
    <w:rsid w:val="009709BE"/>
    <w:rsid w:val="009905AB"/>
    <w:rsid w:val="0099681C"/>
    <w:rsid w:val="009B01D9"/>
    <w:rsid w:val="009B14D1"/>
    <w:rsid w:val="009E3DCB"/>
    <w:rsid w:val="009F7EBF"/>
    <w:rsid w:val="00A607FB"/>
    <w:rsid w:val="00A912A9"/>
    <w:rsid w:val="00AA6CB3"/>
    <w:rsid w:val="00AD680E"/>
    <w:rsid w:val="00B307C6"/>
    <w:rsid w:val="00B63AB1"/>
    <w:rsid w:val="00B66365"/>
    <w:rsid w:val="00BC14BB"/>
    <w:rsid w:val="00BD19AA"/>
    <w:rsid w:val="00BE1521"/>
    <w:rsid w:val="00C151A4"/>
    <w:rsid w:val="00C33328"/>
    <w:rsid w:val="00C43C7E"/>
    <w:rsid w:val="00C53BD3"/>
    <w:rsid w:val="00C606DE"/>
    <w:rsid w:val="00C61F59"/>
    <w:rsid w:val="00C833E5"/>
    <w:rsid w:val="00D03709"/>
    <w:rsid w:val="00D5181B"/>
    <w:rsid w:val="00D6492D"/>
    <w:rsid w:val="00DC08DE"/>
    <w:rsid w:val="00DD545D"/>
    <w:rsid w:val="00E23281"/>
    <w:rsid w:val="00E650BB"/>
    <w:rsid w:val="00EA5355"/>
    <w:rsid w:val="00F709C1"/>
    <w:rsid w:val="00F9146B"/>
    <w:rsid w:val="00FB71BF"/>
    <w:rsid w:val="00FD196B"/>
    <w:rsid w:val="00FD2CBE"/>
    <w:rsid w:val="00FE4EF9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EC9"/>
  <w15:chartTrackingRefBased/>
  <w15:docId w15:val="{6295CB4C-1472-4FC9-A544-68021BA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0E"/>
  </w:style>
  <w:style w:type="paragraph" w:styleId="Footer">
    <w:name w:val="footer"/>
    <w:basedOn w:val="Normal"/>
    <w:link w:val="FooterChar"/>
    <w:uiPriority w:val="99"/>
    <w:unhideWhenUsed/>
    <w:rsid w:val="00AD6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2" ma:contentTypeDescription="Create a new document." ma:contentTypeScope="" ma:versionID="230a85389e7d27ad69b3238dfe5d694d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4d2e76079e1b4e6fbee1abf90e205147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0177F-4D70-44B0-89FC-F0F822F111E0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2.xml><?xml version="1.0" encoding="utf-8"?>
<ds:datastoreItem xmlns:ds="http://schemas.openxmlformats.org/officeDocument/2006/customXml" ds:itemID="{C93CBEEF-DC3C-4A30-BDBF-761BCD61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F1BDB-0B2A-4FDD-BBBE-96497A072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18</cp:revision>
  <dcterms:created xsi:type="dcterms:W3CDTF">2023-09-08T12:39:00Z</dcterms:created>
  <dcterms:modified xsi:type="dcterms:W3CDTF">2023-09-27T13:12:00Z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MediaServiceImageTags">
    <vt:lpwstr/>
  </property>
</Properties>
</file>