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564E" w:rsidRDefault="00D2564E" w14:paraId="6DF73244" w14:textId="7777777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30"/>
        <w:gridCol w:w="2405"/>
        <w:gridCol w:w="3492"/>
      </w:tblGrid>
      <w:tr w:rsidRPr="003B4A6B" w:rsidR="00D2564E" w:rsidTr="59B2AE9C" w14:paraId="297ECE31" w14:textId="77777777">
        <w:trPr>
          <w:trHeight w:val="983"/>
          <w:jc w:val="center"/>
        </w:trPr>
        <w:tc>
          <w:tcPr>
            <w:tcW w:w="90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D2564E" w:rsidP="00D2564E" w:rsidRDefault="00D2564E" w14:paraId="00B908B1" w14:textId="14774801">
            <w:pPr>
              <w:pStyle w:val="Header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BASELINE INFORMATION</w:t>
            </w:r>
          </w:p>
          <w:p w:rsidR="00D2564E" w:rsidP="00D2564E" w:rsidRDefault="00D2564E" w14:paraId="558F2E70" w14:textId="3F121266">
            <w:pPr>
              <w:pStyle w:val="Header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9F2245">
              <w:rPr>
                <w:rFonts w:ascii="Century Gothic" w:hAnsi="Century Gothic"/>
                <w:b/>
                <w:sz w:val="32"/>
                <w:szCs w:val="32"/>
              </w:rPr>
              <w:t>Confidential</w:t>
            </w:r>
          </w:p>
          <w:p w:rsidRPr="009F2245" w:rsidR="00D2564E" w:rsidP="00D2564E" w:rsidRDefault="00D2564E" w14:paraId="70F56B1B" w14:textId="3358AA33">
            <w:pPr>
              <w:pStyle w:val="Header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September 2023</w:t>
            </w:r>
          </w:p>
          <w:p w:rsidRPr="000A7D0E" w:rsidR="00D2564E" w:rsidP="00D2564E" w:rsidRDefault="00D2564E" w14:paraId="09414EF5" w14:textId="77777777">
            <w:pPr>
              <w:jc w:val="center"/>
              <w:rPr>
                <w:rStyle w:val="Style5"/>
              </w:rPr>
            </w:pPr>
          </w:p>
        </w:tc>
      </w:tr>
      <w:tr w:rsidRPr="003B4A6B" w:rsidR="003B4A6B" w:rsidTr="59B2AE9C" w14:paraId="43570368" w14:textId="77777777">
        <w:trPr>
          <w:trHeight w:val="983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/>
          </w:tcPr>
          <w:p w:rsidRPr="000A7D0E" w:rsidR="003B4A6B" w:rsidRDefault="003B4A6B" w14:paraId="31B10E38" w14:textId="1381EAA2">
            <w:pPr>
              <w:rPr>
                <w:rFonts w:ascii="Century Gothic" w:hAnsi="Century Gothic"/>
                <w:sz w:val="36"/>
                <w:szCs w:val="36"/>
              </w:rPr>
            </w:pPr>
            <w:r w:rsidRPr="000A7D0E">
              <w:rPr>
                <w:rFonts w:ascii="Century Gothic" w:hAnsi="Century Gothic"/>
                <w:sz w:val="36"/>
                <w:szCs w:val="36"/>
              </w:rPr>
              <w:t>School Name</w:t>
            </w:r>
          </w:p>
        </w:tc>
        <w:sdt>
          <w:sdtPr>
            <w:rPr>
              <w:rStyle w:val="Style5"/>
            </w:rPr>
            <w:id w:val="-58632734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="Century Gothic" w:hAnsi="Century Gothic"/>
              <w:sz w:val="36"/>
              <w:szCs w:val="36"/>
            </w:rPr>
          </w:sdtEndPr>
          <w:sdtContent>
            <w:tc>
              <w:tcPr>
                <w:tcW w:w="5897" w:type="dxa"/>
                <w:gridSpan w:val="2"/>
                <w:tcBorders>
                  <w:top w:val="single" w:color="auto" w:sz="4" w:space="0"/>
                  <w:left w:val="nil"/>
                  <w:bottom w:val="nil"/>
                  <w:right w:val="single" w:color="auto" w:sz="4" w:space="0"/>
                </w:tcBorders>
                <w:tcMar/>
              </w:tcPr>
              <w:p w:rsidRPr="000A7D0E" w:rsidR="003B4A6B" w:rsidRDefault="003B4A6B" w14:paraId="707B4019" w14:textId="0923C7F9">
                <w:pPr>
                  <w:rPr>
                    <w:rFonts w:ascii="Century Gothic" w:hAnsi="Century Gothic"/>
                    <w:sz w:val="36"/>
                    <w:szCs w:val="36"/>
                  </w:rPr>
                </w:pPr>
                <w:r w:rsidRPr="000A7D0E">
                  <w:rPr>
                    <w:rStyle w:val="PlaceholderText"/>
                    <w:sz w:val="36"/>
                    <w:szCs w:val="36"/>
                  </w:rPr>
                  <w:t>Click or tap here to enter text.</w:t>
                </w:r>
              </w:p>
            </w:tc>
          </w:sdtContent>
        </w:sdt>
      </w:tr>
      <w:tr w:rsidRPr="003B4A6B" w:rsidR="003B4A6B" w:rsidTr="59B2AE9C" w14:paraId="056E4F1D" w14:textId="77777777">
        <w:trPr>
          <w:trHeight w:val="147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Pr="003B4A6B" w:rsidR="003B4A6B" w:rsidRDefault="003B4A6B" w14:paraId="7C2A7E3A" w14:textId="7A104650">
            <w:pPr>
              <w:rPr>
                <w:rFonts w:ascii="Century Gothic" w:hAnsi="Century Gothic"/>
                <w:sz w:val="28"/>
                <w:szCs w:val="28"/>
              </w:rPr>
            </w:pPr>
            <w:r w:rsidRPr="003B4A6B">
              <w:rPr>
                <w:rFonts w:ascii="Century Gothic" w:hAnsi="Century Gothic"/>
                <w:sz w:val="28"/>
                <w:szCs w:val="28"/>
              </w:rPr>
              <w:t>Class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3B4A6B" w:rsidR="003B4A6B" w:rsidRDefault="003B4A6B" w14:paraId="3A770525" w14:textId="20F2786E">
            <w:pPr>
              <w:rPr>
                <w:rFonts w:ascii="Century Gothic" w:hAnsi="Century Gothic"/>
                <w:sz w:val="28"/>
                <w:szCs w:val="28"/>
              </w:rPr>
            </w:pPr>
            <w:r w:rsidRPr="003B4A6B">
              <w:rPr>
                <w:rFonts w:ascii="Century Gothic" w:hAnsi="Century Gothic"/>
                <w:sz w:val="28"/>
                <w:szCs w:val="28"/>
              </w:rPr>
              <w:t>Member of Staff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3B4A6B" w:rsidR="003B4A6B" w:rsidRDefault="003B4A6B" w14:paraId="053961EC" w14:textId="67C691D9">
            <w:pPr>
              <w:rPr>
                <w:rFonts w:ascii="Century Gothic" w:hAnsi="Century Gothic"/>
                <w:sz w:val="28"/>
                <w:szCs w:val="28"/>
              </w:rPr>
            </w:pPr>
            <w:r w:rsidRPr="003B4A6B">
              <w:rPr>
                <w:rFonts w:ascii="Century Gothic" w:hAnsi="Century Gothic"/>
                <w:sz w:val="28"/>
                <w:szCs w:val="28"/>
              </w:rPr>
              <w:t>SIPS Music Teacher</w:t>
            </w:r>
          </w:p>
        </w:tc>
      </w:tr>
      <w:tr w:rsidRPr="003B4A6B" w:rsidR="003B4A6B" w:rsidTr="59B2AE9C" w14:paraId="30DDE658" w14:textId="77777777">
        <w:trPr>
          <w:trHeight w:val="146"/>
          <w:jc w:val="center"/>
        </w:trPr>
        <w:sdt>
          <w:sdtPr>
            <w:rPr>
              <w:rStyle w:val="Style3"/>
            </w:rPr>
            <w:id w:val="-625390779"/>
            <w:placeholder>
              <w:docPart w:val="DefaultPlaceholder_-1854013440"/>
            </w:placeholder>
            <w:showingPlcHdr/>
            <w15:color w:val="000000"/>
          </w:sdtPr>
          <w:sdtEndPr>
            <w:rPr>
              <w:rStyle w:val="DefaultParagraphFont"/>
              <w:rFonts w:ascii="Century Gothic" w:hAnsi="Century Gothic"/>
              <w:b w:val="0"/>
              <w:sz w:val="22"/>
              <w:szCs w:val="28"/>
            </w:rPr>
          </w:sdtEndPr>
          <w:sdtContent>
            <w:tc>
              <w:tcPr>
                <w:tcW w:w="26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nil"/>
                </w:tcBorders>
                <w:tcMar/>
              </w:tcPr>
              <w:p w:rsidRPr="003B4A6B" w:rsidR="003B4A6B" w:rsidRDefault="003B4A6B" w14:paraId="6DB17BE8" w14:textId="75417C06">
                <w:pPr>
                  <w:rPr>
                    <w:rFonts w:ascii="Century Gothic" w:hAnsi="Century Gothic"/>
                    <w:sz w:val="28"/>
                    <w:szCs w:val="28"/>
                  </w:rPr>
                </w:pPr>
                <w:r w:rsidRPr="003B4A6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2"/>
            </w:rPr>
            <w:id w:val="-713580413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="Century Gothic" w:hAnsi="Century Gothic"/>
              <w:b w:val="0"/>
              <w:sz w:val="22"/>
              <w:szCs w:val="28"/>
            </w:rPr>
          </w:sdtEndPr>
          <w:sdtContent>
            <w:tc>
              <w:tcPr>
                <w:tcW w:w="2835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tcMar/>
              </w:tcPr>
              <w:p w:rsidRPr="003B4A6B" w:rsidR="003B4A6B" w:rsidRDefault="000A7D0E" w14:paraId="4CEB5CB4" w14:textId="54169FF0">
                <w:pPr>
                  <w:rPr>
                    <w:rFonts w:ascii="Century Gothic" w:hAnsi="Century Gothic"/>
                    <w:sz w:val="28"/>
                    <w:szCs w:val="28"/>
                  </w:rPr>
                </w:pPr>
                <w:r w:rsidRPr="00434B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0A7D0E" w:rsidR="003B4A6B" w:rsidRDefault="00FA4295" w14:paraId="7C50551B" w14:textId="332FA2F3">
            <w:pPr>
              <w:rPr>
                <w:rStyle w:val="Style1"/>
                <w:sz w:val="28"/>
                <w:szCs w:val="28"/>
              </w:rPr>
            </w:pPr>
            <w:sdt>
              <w:sdtPr>
                <w:rPr>
                  <w:rStyle w:val="Style1"/>
                  <w:sz w:val="28"/>
                  <w:szCs w:val="28"/>
                </w:rPr>
                <w:id w:val="622276362"/>
                <w:placeholder>
                  <w:docPart w:val="643DEDF76C2B4D078D65175BE8FAA2B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entury Gothic" w:hAnsi="Century Gothic"/>
                  <w:b w:val="0"/>
                </w:rPr>
              </w:sdtEndPr>
              <w:sdtContent>
                <w:r w:rsidRPr="00434B5C" w:rsidR="00D50AB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3B4A6B" w:rsidR="003B4A6B" w:rsidTr="59B2AE9C" w14:paraId="4484B52A" w14:textId="77777777">
        <w:trPr>
          <w:jc w:val="center"/>
        </w:trPr>
        <w:tc>
          <w:tcPr>
            <w:tcW w:w="9016" w:type="dxa"/>
            <w:gridSpan w:val="4"/>
            <w:tcBorders>
              <w:top w:val="single" w:color="auto" w:sz="4" w:space="0"/>
              <w:left w:val="nil"/>
              <w:right w:val="nil"/>
            </w:tcBorders>
            <w:tcMar/>
          </w:tcPr>
          <w:p w:rsidR="003B4A6B" w:rsidRDefault="003B4A6B" w14:paraId="7BF2A4F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4A6B" w:rsidRDefault="003B4A6B" w14:paraId="1E88B2E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4A6B" w:rsidR="003B4A6B" w:rsidRDefault="003B4A6B" w14:paraId="1CC4C9F6" w14:textId="26AEE4B5">
            <w:pPr>
              <w:rPr>
                <w:rFonts w:ascii="Century Gothic" w:hAnsi="Century Gothic"/>
                <w:sz w:val="24"/>
                <w:szCs w:val="24"/>
              </w:rPr>
            </w:pPr>
            <w:r w:rsidRPr="003B4A6B">
              <w:rPr>
                <w:rFonts w:ascii="Century Gothic" w:hAnsi="Century Gothic"/>
                <w:sz w:val="24"/>
                <w:szCs w:val="24"/>
              </w:rPr>
              <w:t>Please note the names in the boxes of any known children in your class who:</w:t>
            </w:r>
          </w:p>
        </w:tc>
      </w:tr>
      <w:tr w:rsidRPr="003B4A6B" w:rsidR="003B4A6B" w:rsidTr="59B2AE9C" w14:paraId="60AD189D" w14:textId="77777777">
        <w:trPr>
          <w:trHeight w:val="999"/>
          <w:jc w:val="center"/>
        </w:trPr>
        <w:tc>
          <w:tcPr>
            <w:tcW w:w="9016" w:type="dxa"/>
            <w:gridSpan w:val="4"/>
            <w:tcMar/>
          </w:tcPr>
          <w:p w:rsidRPr="003B4A6B" w:rsidR="003B4A6B" w:rsidRDefault="003B4A6B" w14:paraId="3663C98C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Are taking private music lessons?</w:t>
            </w:r>
          </w:p>
          <w:p w:rsidRPr="003B4A6B" w:rsidR="003B4A6B" w:rsidRDefault="003B4A6B" w14:paraId="0D9E3624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1013570479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5EB4FF25" w14:textId="2077D270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3B4A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6A5AF148" w14:textId="77777777">
        <w:trPr>
          <w:jc w:val="center"/>
        </w:trPr>
        <w:tc>
          <w:tcPr>
            <w:tcW w:w="9016" w:type="dxa"/>
            <w:gridSpan w:val="4"/>
            <w:tcMar/>
          </w:tcPr>
          <w:p w:rsidRPr="003B4A6B" w:rsidR="003B4A6B" w:rsidRDefault="003B4A6B" w14:paraId="349DC22F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Are involved in out of school choirs (either in school/out of school)</w:t>
            </w:r>
          </w:p>
          <w:p w:rsidRPr="003B4A6B" w:rsidR="003B4A6B" w:rsidRDefault="003B4A6B" w14:paraId="69C0DB0B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-202405634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7A7B6191" w14:textId="6BCFC339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3B4A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738BAC6C" w14:textId="77777777">
        <w:trPr>
          <w:jc w:val="center"/>
        </w:trPr>
        <w:tc>
          <w:tcPr>
            <w:tcW w:w="9016" w:type="dxa"/>
            <w:gridSpan w:val="4"/>
            <w:tcMar/>
          </w:tcPr>
          <w:p w:rsidRPr="003B4A6B" w:rsidR="003B4A6B" w:rsidRDefault="003B4A6B" w14:paraId="64A2E13E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Has a relative who plays an instrument? </w:t>
            </w:r>
            <w:r w:rsidRPr="003B4A6B">
              <w:rPr>
                <w:rFonts w:ascii="Century Gothic" w:hAnsi="Century Gothic"/>
                <w:sz w:val="24"/>
                <w:szCs w:val="24"/>
              </w:rPr>
              <w:t>(Please provide relationship and instrument)</w:t>
            </w:r>
          </w:p>
          <w:p w:rsidRPr="003B4A6B" w:rsidR="003B4A6B" w:rsidRDefault="003B4A6B" w14:paraId="62ADAE3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317576966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610763C7" w14:textId="28E09404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3B4A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555C9426" w14:textId="77777777">
        <w:trPr>
          <w:jc w:val="center"/>
        </w:trPr>
        <w:tc>
          <w:tcPr>
            <w:tcW w:w="9016" w:type="dxa"/>
            <w:gridSpan w:val="4"/>
            <w:tcMar/>
          </w:tcPr>
          <w:p w:rsidRPr="003B4A6B" w:rsidR="003B4A6B" w:rsidRDefault="003B4A6B" w14:paraId="3A1AC235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Is receiving instrumental lessons in school with a SIPS teacher?</w:t>
            </w:r>
          </w:p>
          <w:p w:rsidRPr="003B4A6B" w:rsidR="003B4A6B" w:rsidRDefault="003B4A6B" w14:paraId="22C94040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-1993636482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70610729" w14:textId="4F77A0F0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3B4A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49872C3D" w14:textId="77777777">
        <w:trPr>
          <w:jc w:val="center"/>
        </w:trPr>
        <w:tc>
          <w:tcPr>
            <w:tcW w:w="9016" w:type="dxa"/>
            <w:gridSpan w:val="4"/>
            <w:tcBorders>
              <w:bottom w:val="single" w:color="auto" w:sz="4" w:space="0"/>
            </w:tcBorders>
            <w:tcMar/>
          </w:tcPr>
          <w:p w:rsidRPr="003B4A6B" w:rsidR="003B4A6B" w:rsidRDefault="003B4A6B" w14:paraId="240B0310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Has been identified as ‘gifted &amp; talented’?</w:t>
            </w:r>
          </w:p>
          <w:p w:rsidRPr="003B4A6B" w:rsidR="003B4A6B" w:rsidRDefault="003B4A6B" w14:paraId="58403764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-1418868006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7CB1BC06" w14:textId="3194AFF8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3B4A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63C880C7" w14:textId="77777777">
        <w:trPr>
          <w:jc w:val="center"/>
        </w:trPr>
        <w:tc>
          <w:tcPr>
            <w:tcW w:w="9016" w:type="dxa"/>
            <w:gridSpan w:val="4"/>
            <w:tcBorders>
              <w:left w:val="nil"/>
              <w:right w:val="nil"/>
            </w:tcBorders>
            <w:tcMar/>
          </w:tcPr>
          <w:p w:rsidRPr="003B4A6B" w:rsidR="003B4A6B" w:rsidRDefault="003B4A6B" w14:paraId="18A7671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B4A6B" w:rsidRDefault="003B4A6B" w14:paraId="2013B04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3B4A6B" w:rsidR="003B4A6B" w:rsidRDefault="003B4A6B" w14:paraId="0FC06AA9" w14:textId="4DA07775">
            <w:pPr>
              <w:rPr>
                <w:rFonts w:ascii="Century Gothic" w:hAnsi="Century Gothic"/>
                <w:sz w:val="24"/>
                <w:szCs w:val="24"/>
              </w:rPr>
            </w:pPr>
            <w:r w:rsidRPr="003B4A6B">
              <w:rPr>
                <w:rFonts w:ascii="Century Gothic" w:hAnsi="Century Gothic"/>
                <w:sz w:val="24"/>
                <w:szCs w:val="24"/>
              </w:rPr>
              <w:t>Please identify by names or initials any children in your class who will need help to succeed with their instrument playing because of:</w:t>
            </w:r>
          </w:p>
        </w:tc>
      </w:tr>
      <w:tr w:rsidRPr="003B4A6B" w:rsidR="003B4A6B" w:rsidTr="59B2AE9C" w14:paraId="53A14A0E" w14:textId="77777777">
        <w:trPr>
          <w:trHeight w:val="986"/>
          <w:jc w:val="center"/>
        </w:trPr>
        <w:tc>
          <w:tcPr>
            <w:tcW w:w="9016" w:type="dxa"/>
            <w:gridSpan w:val="4"/>
            <w:tcMar/>
          </w:tcPr>
          <w:p w:rsidRPr="003B4A6B" w:rsidR="003B4A6B" w:rsidP="003B4A6B" w:rsidRDefault="003B4A6B" w14:paraId="25A16F15" w14:textId="77777777">
            <w:pP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Limited levels of concentration</w:t>
            </w:r>
          </w:p>
          <w:p w:rsidRPr="003B4A6B" w:rsidR="003B4A6B" w:rsidRDefault="003B4A6B" w14:paraId="57FC92A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268613978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P="003B4A6B" w:rsidRDefault="003B4A6B" w14:paraId="2F00FAC6" w14:textId="234E071A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3B4A6B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3CB7857E" w14:textId="77777777">
        <w:trPr>
          <w:jc w:val="center"/>
        </w:trPr>
        <w:tc>
          <w:tcPr>
            <w:tcW w:w="9016" w:type="dxa"/>
            <w:gridSpan w:val="4"/>
            <w:tcMar/>
          </w:tcPr>
          <w:p w:rsidR="003B4A6B" w:rsidRDefault="003B4A6B" w14:paraId="620CFD11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Poor Self-discipline</w:t>
            </w:r>
          </w:p>
          <w:p w:rsidR="003B4A6B" w:rsidRDefault="003B4A6B" w14:paraId="117CBED5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748629387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1DF43590" w14:textId="469978CC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434B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7A170970" w14:textId="77777777">
        <w:trPr>
          <w:jc w:val="center"/>
        </w:trPr>
        <w:tc>
          <w:tcPr>
            <w:tcW w:w="9016" w:type="dxa"/>
            <w:gridSpan w:val="4"/>
            <w:tcMar/>
          </w:tcPr>
          <w:p w:rsidR="003B4A6B" w:rsidRDefault="003B4A6B" w14:paraId="43B52346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Poor Coordination</w:t>
            </w:r>
          </w:p>
          <w:p w:rsidR="003B4A6B" w:rsidRDefault="003B4A6B" w14:paraId="68F0313B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-531110422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262F27CF" w14:textId="4DED26F9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434B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5C597BEA" w14:textId="77777777">
        <w:trPr>
          <w:jc w:val="center"/>
        </w:trPr>
        <w:tc>
          <w:tcPr>
            <w:tcW w:w="9016" w:type="dxa"/>
            <w:gridSpan w:val="4"/>
            <w:tcMar/>
          </w:tcPr>
          <w:p w:rsidR="003B4A6B" w:rsidRDefault="003B4A6B" w14:paraId="27DA13D5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Difficulty working with others</w:t>
            </w:r>
          </w:p>
          <w:p w:rsidR="003B4A6B" w:rsidRDefault="003B4A6B" w14:paraId="150AC6B6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103925819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719781BF" w14:textId="7A91EFBD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434B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1095A4A9" w14:textId="77777777">
        <w:trPr>
          <w:jc w:val="center"/>
        </w:trPr>
        <w:tc>
          <w:tcPr>
            <w:tcW w:w="9016" w:type="dxa"/>
            <w:gridSpan w:val="4"/>
            <w:tcMar/>
          </w:tcPr>
          <w:p w:rsidR="003B4A6B" w:rsidRDefault="003B4A6B" w14:paraId="3C9ED88F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Lack of confidence</w:t>
            </w:r>
          </w:p>
          <w:p w:rsidR="003B4A6B" w:rsidRDefault="003B4A6B" w14:paraId="12CE8044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1878113253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7047E128" w14:textId="5A3DDB8F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434B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46026A0F" w14:textId="77777777">
        <w:trPr>
          <w:jc w:val="center"/>
        </w:trPr>
        <w:tc>
          <w:tcPr>
            <w:tcW w:w="9016" w:type="dxa"/>
            <w:gridSpan w:val="4"/>
            <w:tcMar/>
          </w:tcPr>
          <w:p w:rsidR="003B4A6B" w:rsidRDefault="003B4A6B" w14:paraId="6983BD05" w14:textId="4855B321">
            <w:pPr>
              <w:rPr>
                <w:rFonts w:ascii="Century Gothic" w:hAnsi="Century Gothic"/>
                <w:b w:val="1"/>
                <w:bCs w:val="1"/>
                <w:sz w:val="24"/>
                <w:szCs w:val="24"/>
              </w:rPr>
            </w:pPr>
            <w:r w:rsidRPr="59B2AE9C" w:rsidR="003B4A6B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 xml:space="preserve">Physical impairment which </w:t>
            </w:r>
            <w:r w:rsidRPr="59B2AE9C" w:rsidR="02C1857A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m</w:t>
            </w:r>
            <w:r w:rsidRPr="59B2AE9C" w:rsidR="003B4A6B">
              <w:rPr>
                <w:rFonts w:ascii="Century Gothic" w:hAnsi="Century Gothic"/>
                <w:b w:val="1"/>
                <w:bCs w:val="1"/>
                <w:sz w:val="24"/>
                <w:szCs w:val="24"/>
              </w:rPr>
              <w:t>ay impact access to their instrument/require adapted resources?</w:t>
            </w:r>
          </w:p>
          <w:p w:rsidR="003B4A6B" w:rsidRDefault="003B4A6B" w14:paraId="160387D2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b/>
                <w:bCs/>
                <w:sz w:val="24"/>
                <w:szCs w:val="24"/>
              </w:rPr>
              <w:id w:val="1258478284"/>
              <w:placeholder>
                <w:docPart w:val="DefaultPlaceholder_-1854013440"/>
              </w:placeholder>
              <w:showingPlcHdr/>
            </w:sdtPr>
            <w:sdtContent>
              <w:p w:rsidRPr="003B4A6B" w:rsidR="003B4A6B" w:rsidRDefault="003B4A6B" w14:paraId="03A4028C" w14:textId="1D0CC50A">
                <w:pPr>
                  <w:rPr>
                    <w:rFonts w:ascii="Century Gothic" w:hAnsi="Century Gothic"/>
                    <w:b/>
                    <w:bCs/>
                    <w:sz w:val="24"/>
                    <w:szCs w:val="24"/>
                  </w:rPr>
                </w:pPr>
                <w:r w:rsidRPr="00434B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3B4A6B" w:rsidR="003B4A6B" w:rsidTr="59B2AE9C" w14:paraId="262EB1B6" w14:textId="77777777">
        <w:trPr>
          <w:jc w:val="center"/>
        </w:trPr>
        <w:tc>
          <w:tcPr>
            <w:tcW w:w="9016" w:type="dxa"/>
            <w:gridSpan w:val="4"/>
            <w:tcMar/>
          </w:tcPr>
          <w:p w:rsidR="003B4A6B" w:rsidRDefault="003B4A6B" w14:paraId="4C30D644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B4A6B">
              <w:rPr>
                <w:rFonts w:ascii="Century Gothic" w:hAnsi="Century Gothic"/>
                <w:b/>
                <w:bCs/>
                <w:sz w:val="24"/>
                <w:szCs w:val="24"/>
              </w:rPr>
              <w:t>Any other comments:</w:t>
            </w:r>
          </w:p>
          <w:p w:rsidRPr="003B4A6B" w:rsidR="003B4A6B" w:rsidRDefault="003B4A6B" w14:paraId="778E3907" w14:textId="2A2E07B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Pr="003B4A6B" w:rsidR="005A468B" w:rsidRDefault="005A468B" w14:paraId="3180E3E3" w14:textId="77777777">
      <w:pPr>
        <w:rPr>
          <w:rFonts w:ascii="Century Gothic" w:hAnsi="Century Gothic"/>
          <w:sz w:val="24"/>
          <w:szCs w:val="24"/>
        </w:rPr>
      </w:pPr>
    </w:p>
    <w:sectPr w:rsidRPr="003B4A6B" w:rsidR="005A468B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74E1" w:rsidP="000A7D0E" w:rsidRDefault="006674E1" w14:paraId="67C5D8A1" w14:textId="77777777">
      <w:pPr>
        <w:spacing w:after="0" w:line="240" w:lineRule="auto"/>
      </w:pPr>
      <w:r>
        <w:separator/>
      </w:r>
    </w:p>
  </w:endnote>
  <w:endnote w:type="continuationSeparator" w:id="0">
    <w:p w:rsidR="006674E1" w:rsidP="000A7D0E" w:rsidRDefault="006674E1" w14:paraId="2886C5C6" w14:textId="77777777">
      <w:pPr>
        <w:spacing w:after="0" w:line="240" w:lineRule="auto"/>
      </w:pPr>
      <w:r>
        <w:continuationSeparator/>
      </w:r>
    </w:p>
  </w:endnote>
  <w:endnote w:type="continuationNotice" w:id="1">
    <w:p w:rsidR="006674E1" w:rsidRDefault="006674E1" w14:paraId="13BF2A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A7D0E" w:rsidRDefault="000A7D0E" w14:paraId="10EB4378" w14:textId="47CF0002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1BA302C" wp14:editId="374C763A">
          <wp:simplePos x="0" y="0"/>
          <wp:positionH relativeFrom="margin">
            <wp:posOffset>1202690</wp:posOffset>
          </wp:positionH>
          <wp:positionV relativeFrom="paragraph">
            <wp:posOffset>2117</wp:posOffset>
          </wp:positionV>
          <wp:extent cx="3141133" cy="680359"/>
          <wp:effectExtent l="0" t="0" r="2540" b="5715"/>
          <wp:wrapNone/>
          <wp:docPr id="1074864620" name="Picture 1074864620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864620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133" cy="680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7D0E" w:rsidRDefault="000A7D0E" w14:paraId="7051E4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74E1" w:rsidP="000A7D0E" w:rsidRDefault="006674E1" w14:paraId="379EDEDD" w14:textId="77777777">
      <w:pPr>
        <w:spacing w:after="0" w:line="240" w:lineRule="auto"/>
      </w:pPr>
      <w:r>
        <w:separator/>
      </w:r>
    </w:p>
  </w:footnote>
  <w:footnote w:type="continuationSeparator" w:id="0">
    <w:p w:rsidR="006674E1" w:rsidP="000A7D0E" w:rsidRDefault="006674E1" w14:paraId="6537034B" w14:textId="77777777">
      <w:pPr>
        <w:spacing w:after="0" w:line="240" w:lineRule="auto"/>
      </w:pPr>
      <w:r>
        <w:continuationSeparator/>
      </w:r>
    </w:p>
  </w:footnote>
  <w:footnote w:type="continuationNotice" w:id="1">
    <w:p w:rsidR="006674E1" w:rsidRDefault="006674E1" w14:paraId="5E51523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A7D0E" w:rsidRDefault="000A7D0E" w14:paraId="7343928B" w14:textId="0174A9C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EA5C6BA" wp14:editId="703EAC66">
          <wp:simplePos x="0" y="0"/>
          <wp:positionH relativeFrom="margin">
            <wp:posOffset>-184574</wp:posOffset>
          </wp:positionH>
          <wp:positionV relativeFrom="paragraph">
            <wp:posOffset>-372745</wp:posOffset>
          </wp:positionV>
          <wp:extent cx="1409116" cy="829733"/>
          <wp:effectExtent l="0" t="0" r="635" b="8890"/>
          <wp:wrapNone/>
          <wp:docPr id="556403027" name="Picture 556403027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403027" name="Picture 3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116" cy="829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AEAD1C" wp14:editId="5CAB885C">
          <wp:simplePos x="0" y="0"/>
          <wp:positionH relativeFrom="margin">
            <wp:posOffset>4868333</wp:posOffset>
          </wp:positionH>
          <wp:positionV relativeFrom="paragraph">
            <wp:posOffset>-322580</wp:posOffset>
          </wp:positionV>
          <wp:extent cx="1176867" cy="694351"/>
          <wp:effectExtent l="0" t="0" r="4445" b="0"/>
          <wp:wrapNone/>
          <wp:docPr id="1371410584" name="Picture 1371410584" descr="A logo for a music education h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410584" name="Picture 2" descr="A logo for a music education hub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754" cy="700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7D0E" w:rsidRDefault="000A7D0E" w14:paraId="60DCC0AC" w14:textId="1B009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0E07"/>
    <w:multiLevelType w:val="hybridMultilevel"/>
    <w:tmpl w:val="1CA2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7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6B"/>
    <w:rsid w:val="00075561"/>
    <w:rsid w:val="000A0CD9"/>
    <w:rsid w:val="000A7D0E"/>
    <w:rsid w:val="002D4008"/>
    <w:rsid w:val="002E158A"/>
    <w:rsid w:val="0037065B"/>
    <w:rsid w:val="003B4A6B"/>
    <w:rsid w:val="00437F4C"/>
    <w:rsid w:val="004B42C6"/>
    <w:rsid w:val="005806B7"/>
    <w:rsid w:val="005A468B"/>
    <w:rsid w:val="006107C5"/>
    <w:rsid w:val="006604A5"/>
    <w:rsid w:val="00662D89"/>
    <w:rsid w:val="006674E1"/>
    <w:rsid w:val="007314CC"/>
    <w:rsid w:val="00751F39"/>
    <w:rsid w:val="007C1CC0"/>
    <w:rsid w:val="007F4F7A"/>
    <w:rsid w:val="00852899"/>
    <w:rsid w:val="008F6387"/>
    <w:rsid w:val="009D7AE3"/>
    <w:rsid w:val="00A44AE0"/>
    <w:rsid w:val="00B66365"/>
    <w:rsid w:val="00CD1FCC"/>
    <w:rsid w:val="00D2564E"/>
    <w:rsid w:val="00D50AB6"/>
    <w:rsid w:val="00D94248"/>
    <w:rsid w:val="00FA4295"/>
    <w:rsid w:val="02C1857A"/>
    <w:rsid w:val="19F4E70A"/>
    <w:rsid w:val="29DEFEA5"/>
    <w:rsid w:val="34354467"/>
    <w:rsid w:val="59B2AE9C"/>
    <w:rsid w:val="6E10BEA6"/>
    <w:rsid w:val="7C828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84A10"/>
  <w15:chartTrackingRefBased/>
  <w15:docId w15:val="{8155894D-A5B3-4794-8FE2-38FA541F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A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3B4A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7D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7D0E"/>
  </w:style>
  <w:style w:type="paragraph" w:styleId="Footer">
    <w:name w:val="footer"/>
    <w:basedOn w:val="Normal"/>
    <w:link w:val="FooterChar"/>
    <w:uiPriority w:val="99"/>
    <w:unhideWhenUsed/>
    <w:rsid w:val="000A7D0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7D0E"/>
  </w:style>
  <w:style w:type="character" w:styleId="Style1" w:customStyle="1">
    <w:name w:val="Style1"/>
    <w:basedOn w:val="DefaultParagraphFont"/>
    <w:uiPriority w:val="1"/>
    <w:rsid w:val="000A7D0E"/>
    <w:rPr>
      <w:b/>
    </w:rPr>
  </w:style>
  <w:style w:type="character" w:styleId="Style2" w:customStyle="1">
    <w:name w:val="Style2"/>
    <w:basedOn w:val="DefaultParagraphFont"/>
    <w:uiPriority w:val="1"/>
    <w:rsid w:val="000A7D0E"/>
    <w:rPr>
      <w:b/>
      <w:sz w:val="28"/>
    </w:rPr>
  </w:style>
  <w:style w:type="character" w:styleId="Style3" w:customStyle="1">
    <w:name w:val="Style3"/>
    <w:basedOn w:val="DefaultParagraphFont"/>
    <w:uiPriority w:val="1"/>
    <w:rsid w:val="000A7D0E"/>
    <w:rPr>
      <w:b/>
      <w:sz w:val="28"/>
    </w:rPr>
  </w:style>
  <w:style w:type="character" w:styleId="Style4" w:customStyle="1">
    <w:name w:val="Style4"/>
    <w:basedOn w:val="DefaultParagraphFont"/>
    <w:uiPriority w:val="1"/>
    <w:rsid w:val="000A7D0E"/>
    <w:rPr>
      <w:b/>
      <w:sz w:val="28"/>
    </w:rPr>
  </w:style>
  <w:style w:type="character" w:styleId="Style5" w:customStyle="1">
    <w:name w:val="Style5"/>
    <w:basedOn w:val="DefaultParagraphFont"/>
    <w:uiPriority w:val="1"/>
    <w:rsid w:val="000A7D0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9783-2579-48AF-B7CC-0A2B8B40B615}"/>
      </w:docPartPr>
      <w:docPartBody>
        <w:p w:rsidR="009D7AE3" w:rsidRDefault="009D7AE3">
          <w:r w:rsidRPr="00434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EDF76C2B4D078D65175BE8FA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82EF-7D52-4DD2-AD08-97227C688B39}"/>
      </w:docPartPr>
      <w:docPartBody>
        <w:p w:rsidR="00783894" w:rsidRDefault="000A0CD9" w:rsidP="000A0CD9">
          <w:pPr>
            <w:pStyle w:val="643DEDF76C2B4D078D65175BE8FAA2B4"/>
          </w:pPr>
          <w:r w:rsidRPr="00434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E3"/>
    <w:rsid w:val="000A0CD9"/>
    <w:rsid w:val="00783894"/>
    <w:rsid w:val="009D7AE3"/>
    <w:rsid w:val="00D5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6208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CD9"/>
    <w:rPr>
      <w:color w:val="808080"/>
    </w:rPr>
  </w:style>
  <w:style w:type="paragraph" w:customStyle="1" w:styleId="643DEDF76C2B4D078D65175BE8FAA2B4">
    <w:name w:val="643DEDF76C2B4D078D65175BE8FAA2B4"/>
    <w:rsid w:val="000A0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0" ma:contentTypeDescription="Create a new document." ma:contentTypeScope="" ma:versionID="4f2def1ae57d00237890837c5be331b3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1c1ef55b837b2078f839adae00710409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df28c-8277-42f7-8f5e-64d811350e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  <SharedWithUsers xmlns="c6d40d9a-7a45-4777-b3ea-121e2f2f3a84">
      <UserInfo>
        <DisplayName>Tanya Derham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F1F71-AF4F-4EEE-AA79-30C0834EF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B9E16-AC1F-4088-9003-498D15189741}">
  <ds:schemaRefs>
    <ds:schemaRef ds:uri="http://schemas.microsoft.com/office/2006/metadata/properties"/>
    <ds:schemaRef ds:uri="http://schemas.microsoft.com/office/infopath/2007/PartnerControls"/>
    <ds:schemaRef ds:uri="c6d40d9a-7a45-4777-b3ea-121e2f2f3a84"/>
    <ds:schemaRef ds:uri="b08b54ed-0da4-425b-bbff-71fc4a7dd2b3"/>
  </ds:schemaRefs>
</ds:datastoreItem>
</file>

<file path=customXml/itemProps3.xml><?xml version="1.0" encoding="utf-8"?>
<ds:datastoreItem xmlns:ds="http://schemas.openxmlformats.org/officeDocument/2006/customXml" ds:itemID="{AA8B4CC1-A4C7-4D1C-B279-CD93E51672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Tonya Shaikh</dc:creator>
  <keywords/>
  <dc:description/>
  <lastModifiedBy>Michael Ixer</lastModifiedBy>
  <revision>10</revision>
  <dcterms:created xsi:type="dcterms:W3CDTF">2023-09-04T23:28:00.0000000Z</dcterms:created>
  <dcterms:modified xsi:type="dcterms:W3CDTF">2023-09-07T19:47:56.2345508Z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MediaServiceImageTags">
    <vt:lpwstr/>
  </property>
</Properties>
</file>